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166C" w14:textId="5CA80831" w:rsidR="003951A6" w:rsidRDefault="003951A6">
      <w:pPr>
        <w:rPr>
          <w:b/>
          <w:bCs/>
        </w:rPr>
      </w:pPr>
      <w:r>
        <w:rPr>
          <w:b/>
          <w:bCs/>
        </w:rPr>
        <w:t xml:space="preserve">Rasa </w:t>
      </w:r>
      <w:r w:rsidR="003D06A8">
        <w:rPr>
          <w:b/>
          <w:bCs/>
        </w:rPr>
        <w:t>tiada ini</w:t>
      </w:r>
      <w:r w:rsidR="00443C53">
        <w:rPr>
          <w:b/>
          <w:bCs/>
        </w:rPr>
        <w:t>....</w:t>
      </w:r>
    </w:p>
    <w:p w14:paraId="4167D8B3" w14:textId="11AE6B1E" w:rsidR="00A8311C" w:rsidRDefault="00A8311C">
      <w:r>
        <w:t>Karya: Rasyida Kamila</w:t>
      </w:r>
    </w:p>
    <w:p w14:paraId="7A4CE652" w14:textId="3F0CF083" w:rsidR="00A8311C" w:rsidRDefault="00C310A4">
      <w:r>
        <w:t xml:space="preserve">Jakarta, </w:t>
      </w:r>
      <w:r w:rsidR="00207D4C">
        <w:t>4 Maret 2025</w:t>
      </w:r>
    </w:p>
    <w:p w14:paraId="63CFABCC" w14:textId="77777777" w:rsidR="00207D4C" w:rsidRDefault="00207D4C"/>
    <w:p w14:paraId="3532E3C1" w14:textId="77777777" w:rsidR="00207D4C" w:rsidRDefault="00207D4C"/>
    <w:p w14:paraId="626B87B7" w14:textId="3A5E95AB" w:rsidR="00000C1D" w:rsidRDefault="00207D4C">
      <w:r>
        <w:t xml:space="preserve">Saat </w:t>
      </w:r>
      <w:r w:rsidR="00C04B57">
        <w:t>diriku</w:t>
      </w:r>
      <w:r>
        <w:t xml:space="preserve"> menatap </w:t>
      </w:r>
      <w:r w:rsidR="00000C1D">
        <w:t>tanah</w:t>
      </w:r>
    </w:p>
    <w:p w14:paraId="3E9307C3" w14:textId="7400BE21" w:rsidR="00000C1D" w:rsidRDefault="00C62C08">
      <w:r>
        <w:t>Dengan harapan yang telah punah</w:t>
      </w:r>
    </w:p>
    <w:p w14:paraId="7B9CF5C6" w14:textId="351AEB2B" w:rsidR="00C62C08" w:rsidRDefault="009F66DD">
      <w:r>
        <w:t>Air mata bahkan mengalir</w:t>
      </w:r>
    </w:p>
    <w:p w14:paraId="354E9DC1" w14:textId="05B7B50F" w:rsidR="009F66DD" w:rsidRDefault="00EF762F">
      <w:r>
        <w:t>Sangat deras seperti hujan saat petir</w:t>
      </w:r>
    </w:p>
    <w:p w14:paraId="53061EA3" w14:textId="77777777" w:rsidR="00EF762F" w:rsidRDefault="00EF762F"/>
    <w:p w14:paraId="15DDC659" w14:textId="01F83A08" w:rsidR="00EF762F" w:rsidRDefault="003A3A8C">
      <w:r>
        <w:t>Aku memang telah hilang</w:t>
      </w:r>
    </w:p>
    <w:p w14:paraId="136E2001" w14:textId="70230415" w:rsidR="003A3A8C" w:rsidRDefault="003A3A8C">
      <w:r>
        <w:t>Hilang dari rasa yang terang</w:t>
      </w:r>
    </w:p>
    <w:p w14:paraId="329C245C" w14:textId="3C9D4479" w:rsidR="003A3A8C" w:rsidRDefault="003A3A8C">
      <w:r>
        <w:t xml:space="preserve">Kegelapan meraja </w:t>
      </w:r>
      <w:r w:rsidR="00C04B57">
        <w:t>dalam kalbu</w:t>
      </w:r>
    </w:p>
    <w:p w14:paraId="7E262DBA" w14:textId="7202F9B8" w:rsidR="00C04B57" w:rsidRDefault="00C04B57">
      <w:r>
        <w:t>Apakah ini salah diriku?</w:t>
      </w:r>
    </w:p>
    <w:p w14:paraId="690907D8" w14:textId="77777777" w:rsidR="00DA37A0" w:rsidRDefault="00DA37A0"/>
    <w:p w14:paraId="0F1F9C75" w14:textId="47FDDE55" w:rsidR="00DA37A0" w:rsidRDefault="00DA37A0">
      <w:r>
        <w:t xml:space="preserve">Rasa yang semula </w:t>
      </w:r>
      <w:r w:rsidR="00147477">
        <w:t>berkuasa</w:t>
      </w:r>
    </w:p>
    <w:p w14:paraId="04CD8FF2" w14:textId="4B396050" w:rsidR="00DA37A0" w:rsidRDefault="00147477">
      <w:r>
        <w:t>Yang aku yakin tak akan pernah tiada</w:t>
      </w:r>
    </w:p>
    <w:p w14:paraId="320A6961" w14:textId="24A14BFB" w:rsidR="00147477" w:rsidRDefault="003F33B2">
      <w:r>
        <w:t xml:space="preserve">Namun dunia </w:t>
      </w:r>
      <w:r w:rsidR="007507D5">
        <w:t>menenggelamkannya</w:t>
      </w:r>
    </w:p>
    <w:p w14:paraId="45E1D7EC" w14:textId="3821FE4D" w:rsidR="007507D5" w:rsidRDefault="007507D5">
      <w:r>
        <w:t>Dengan kesedihan dan delima</w:t>
      </w:r>
    </w:p>
    <w:p w14:paraId="3B024F80" w14:textId="77777777" w:rsidR="007507D5" w:rsidRDefault="007507D5"/>
    <w:p w14:paraId="2EAE65B2" w14:textId="1F63D8CC" w:rsidR="007507D5" w:rsidRDefault="007507D5">
      <w:r>
        <w:t>Tolong kembalikan aku</w:t>
      </w:r>
    </w:p>
    <w:p w14:paraId="6E59E298" w14:textId="0AA69067" w:rsidR="007507D5" w:rsidRDefault="007507D5">
      <w:r>
        <w:t>Ke rasa yang muncul pada kala itu</w:t>
      </w:r>
    </w:p>
    <w:p w14:paraId="40A4B0E4" w14:textId="5B91A53F" w:rsidR="006A4647" w:rsidRDefault="00C12761">
      <w:r>
        <w:t>Aku yakin rasa yang telah mati ini</w:t>
      </w:r>
    </w:p>
    <w:p w14:paraId="4B547E9E" w14:textId="2BD60ED9" w:rsidR="00C12761" w:rsidRDefault="00C12761">
      <w:r>
        <w:t>Akan hidup lebih indah lagi</w:t>
      </w:r>
    </w:p>
    <w:p w14:paraId="15663AA7" w14:textId="77777777" w:rsidR="00DA37A0" w:rsidRPr="00A8311C" w:rsidRDefault="00DA37A0"/>
    <w:sectPr w:rsidR="00DA37A0" w:rsidRPr="00A83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A6"/>
    <w:rsid w:val="00000C1D"/>
    <w:rsid w:val="00147477"/>
    <w:rsid w:val="00207D4C"/>
    <w:rsid w:val="003951A6"/>
    <w:rsid w:val="003A3A8C"/>
    <w:rsid w:val="003D06A8"/>
    <w:rsid w:val="003F33B2"/>
    <w:rsid w:val="00443C53"/>
    <w:rsid w:val="00500B27"/>
    <w:rsid w:val="006A4647"/>
    <w:rsid w:val="007507D5"/>
    <w:rsid w:val="00783C40"/>
    <w:rsid w:val="00820FD2"/>
    <w:rsid w:val="009F66DD"/>
    <w:rsid w:val="00A8311C"/>
    <w:rsid w:val="00C04B57"/>
    <w:rsid w:val="00C12761"/>
    <w:rsid w:val="00C310A4"/>
    <w:rsid w:val="00C62C08"/>
    <w:rsid w:val="00DA37A0"/>
    <w:rsid w:val="00E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696C9"/>
  <w15:chartTrackingRefBased/>
  <w15:docId w15:val="{67A2592D-7FA7-4242-8234-CEE8E734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id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triatmo sejati</dc:creator>
  <cp:keywords/>
  <dc:description/>
  <cp:lastModifiedBy>triatmo sejati</cp:lastModifiedBy>
  <cp:revision>2</cp:revision>
  <dcterms:created xsi:type="dcterms:W3CDTF">2025-03-04T08:54:00Z</dcterms:created>
  <dcterms:modified xsi:type="dcterms:W3CDTF">2025-03-04T08:54:00Z</dcterms:modified>
</cp:coreProperties>
</file>