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47C6A" w14:textId="4741DE08" w:rsidR="00ED579E" w:rsidRPr="00ED579E" w:rsidRDefault="00ED579E" w:rsidP="00ED579E">
      <w:pPr>
        <w:jc w:val="center"/>
        <w:rPr>
          <w:b/>
          <w:bCs/>
        </w:rPr>
      </w:pPr>
      <w:r w:rsidRPr="00ED579E">
        <w:rPr>
          <w:b/>
          <w:bCs/>
        </w:rPr>
        <w:t>Anak-anak &amp; Penjual Lolipop</w:t>
      </w:r>
    </w:p>
    <w:p w14:paraId="2E341679" w14:textId="77777777" w:rsidR="00ED579E" w:rsidRDefault="00ED579E"/>
    <w:p w14:paraId="73DC61A0" w14:textId="724B13D3" w:rsidR="00963331" w:rsidRDefault="00DA39A6">
      <w:r>
        <w:t>Ada penjual lolipop di kota</w:t>
      </w:r>
    </w:p>
    <w:p w14:paraId="6C72E53A" w14:textId="1D1F3DA0" w:rsidR="00DA39A6" w:rsidRDefault="00DA39A6">
      <w:r>
        <w:t>Dia berkeliling dengan gerobaknya</w:t>
      </w:r>
    </w:p>
    <w:p w14:paraId="716F7B27" w14:textId="77777777" w:rsidR="00ED579E" w:rsidRDefault="00DA39A6">
      <w:r>
        <w:t xml:space="preserve">Di sebuah perumahan </w:t>
      </w:r>
      <w:r w:rsidR="00ED579E">
        <w:t>banyak</w:t>
      </w:r>
      <w:r>
        <w:t xml:space="preserve"> anak</w:t>
      </w:r>
      <w:r w:rsidR="00ED579E">
        <w:t>-</w:t>
      </w:r>
      <w:r>
        <w:t xml:space="preserve">anak </w:t>
      </w:r>
    </w:p>
    <w:p w14:paraId="5CA5C1BB" w14:textId="661D236C" w:rsidR="00DA39A6" w:rsidRDefault="00ED579E">
      <w:r>
        <w:t>Mereka</w:t>
      </w:r>
      <w:r w:rsidR="00DA39A6">
        <w:t xml:space="preserve"> sedang bermain </w:t>
      </w:r>
      <w:r>
        <w:t>gembira</w:t>
      </w:r>
    </w:p>
    <w:p w14:paraId="575639A1" w14:textId="2A6CC60F" w:rsidR="00ED579E" w:rsidRDefault="00ED579E">
      <w:r>
        <w:t>A</w:t>
      </w:r>
      <w:r w:rsidR="0029273B">
        <w:t>nak</w:t>
      </w:r>
      <w:r>
        <w:t>-</w:t>
      </w:r>
      <w:r w:rsidR="0029273B">
        <w:t>anak itu me</w:t>
      </w:r>
      <w:r>
        <w:t>m</w:t>
      </w:r>
      <w:r w:rsidR="0029273B">
        <w:t xml:space="preserve">beli lolipop </w:t>
      </w:r>
      <w:r>
        <w:t>bersama</w:t>
      </w:r>
    </w:p>
    <w:p w14:paraId="18283E6F" w14:textId="02E58A52" w:rsidR="00DA39A6" w:rsidRDefault="00ED579E">
      <w:r>
        <w:t>A</w:t>
      </w:r>
      <w:r w:rsidR="0029273B">
        <w:t xml:space="preserve">da yang rasa </w:t>
      </w:r>
      <w:r>
        <w:t>v</w:t>
      </w:r>
      <w:r w:rsidR="0029273B">
        <w:t>anila ada yang coklat dan banyak la</w:t>
      </w:r>
      <w:r>
        <w:t>innya</w:t>
      </w:r>
    </w:p>
    <w:p w14:paraId="79D946BE" w14:textId="5B390C5C" w:rsidR="00ED579E" w:rsidRDefault="00ED579E">
      <w:r>
        <w:t>M</w:t>
      </w:r>
      <w:r w:rsidR="0029273B">
        <w:t xml:space="preserve">asing masing dua ribu </w:t>
      </w:r>
    </w:p>
    <w:p w14:paraId="37EC2285" w14:textId="1BD88547" w:rsidR="00ED579E" w:rsidRDefault="00ED579E">
      <w:r>
        <w:t>M</w:t>
      </w:r>
      <w:r w:rsidR="0029273B">
        <w:t>mmmm</w:t>
      </w:r>
      <w:r>
        <w:t>....</w:t>
      </w:r>
      <w:r w:rsidR="0029273B">
        <w:t>rasa nya manis sekali</w:t>
      </w:r>
      <w:r>
        <w:t xml:space="preserve"> !</w:t>
      </w:r>
    </w:p>
    <w:p w14:paraId="6D9B52C9" w14:textId="5F30E842" w:rsidR="0029273B" w:rsidRDefault="00ED579E">
      <w:r>
        <w:t>A</w:t>
      </w:r>
      <w:r w:rsidR="0029273B">
        <w:t xml:space="preserve">nak anak </w:t>
      </w:r>
      <w:r>
        <w:t>menikmatinya sambil tersenyum gembira</w:t>
      </w:r>
    </w:p>
    <w:p w14:paraId="30230334" w14:textId="77777777" w:rsidR="00ED579E" w:rsidRDefault="00ED579E"/>
    <w:p w14:paraId="5F3CBA13" w14:textId="04D119A6" w:rsidR="00ED579E" w:rsidRPr="00ED579E" w:rsidRDefault="00ED579E" w:rsidP="00ED579E">
      <w:pPr>
        <w:jc w:val="center"/>
        <w:rPr>
          <w:b/>
          <w:bCs/>
        </w:rPr>
      </w:pPr>
      <w:r w:rsidRPr="00ED579E">
        <w:rPr>
          <w:b/>
          <w:bCs/>
        </w:rPr>
        <w:t>Maryam</w:t>
      </w:r>
    </w:p>
    <w:sectPr w:rsidR="00ED579E" w:rsidRPr="00ED579E" w:rsidSect="00930998">
      <w:pgSz w:w="12240" w:h="15840" w:code="1"/>
      <w:pgMar w:top="1701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9A6"/>
    <w:rsid w:val="0029273B"/>
    <w:rsid w:val="00485633"/>
    <w:rsid w:val="00786FFC"/>
    <w:rsid w:val="0086253E"/>
    <w:rsid w:val="008A59F9"/>
    <w:rsid w:val="00930998"/>
    <w:rsid w:val="00963331"/>
    <w:rsid w:val="00BD665B"/>
    <w:rsid w:val="00DA39A6"/>
    <w:rsid w:val="00ED579E"/>
    <w:rsid w:val="00EE7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BD2FD6"/>
  <w15:chartTrackingRefBased/>
  <w15:docId w15:val="{894BF5B0-3D32-4957-B79C-F80F16D97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id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39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39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39A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39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39A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39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39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39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39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39A6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id-I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39A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id-I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39A6"/>
    <w:rPr>
      <w:rFonts w:eastAsiaTheme="majorEastAsia" w:cstheme="majorBidi"/>
      <w:color w:val="2F5496" w:themeColor="accent1" w:themeShade="BF"/>
      <w:sz w:val="28"/>
      <w:szCs w:val="28"/>
      <w:lang w:val="id-I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39A6"/>
    <w:rPr>
      <w:rFonts w:eastAsiaTheme="majorEastAsia" w:cstheme="majorBidi"/>
      <w:i/>
      <w:iCs/>
      <w:color w:val="2F5496" w:themeColor="accent1" w:themeShade="BF"/>
      <w:lang w:val="id-I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39A6"/>
    <w:rPr>
      <w:rFonts w:eastAsiaTheme="majorEastAsia" w:cstheme="majorBidi"/>
      <w:color w:val="2F5496" w:themeColor="accent1" w:themeShade="BF"/>
      <w:lang w:val="id-ID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39A6"/>
    <w:rPr>
      <w:rFonts w:eastAsiaTheme="majorEastAsia" w:cstheme="majorBidi"/>
      <w:i/>
      <w:iCs/>
      <w:color w:val="595959" w:themeColor="text1" w:themeTint="A6"/>
      <w:lang w:val="id-ID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39A6"/>
    <w:rPr>
      <w:rFonts w:eastAsiaTheme="majorEastAsia" w:cstheme="majorBidi"/>
      <w:color w:val="595959" w:themeColor="text1" w:themeTint="A6"/>
      <w:lang w:val="id-ID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39A6"/>
    <w:rPr>
      <w:rFonts w:eastAsiaTheme="majorEastAsia" w:cstheme="majorBidi"/>
      <w:i/>
      <w:iCs/>
      <w:color w:val="272727" w:themeColor="text1" w:themeTint="D8"/>
      <w:lang w:val="id-ID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39A6"/>
    <w:rPr>
      <w:rFonts w:eastAsiaTheme="majorEastAsia" w:cstheme="majorBidi"/>
      <w:color w:val="272727" w:themeColor="text1" w:themeTint="D8"/>
      <w:lang w:val="id-ID"/>
    </w:rPr>
  </w:style>
  <w:style w:type="paragraph" w:styleId="Title">
    <w:name w:val="Title"/>
    <w:basedOn w:val="Normal"/>
    <w:next w:val="Normal"/>
    <w:link w:val="TitleChar"/>
    <w:uiPriority w:val="10"/>
    <w:qFormat/>
    <w:rsid w:val="00DA39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39A6"/>
    <w:rPr>
      <w:rFonts w:asciiTheme="majorHAnsi" w:eastAsiaTheme="majorEastAsia" w:hAnsiTheme="majorHAnsi" w:cstheme="majorBidi"/>
      <w:spacing w:val="-10"/>
      <w:kern w:val="28"/>
      <w:sz w:val="56"/>
      <w:szCs w:val="56"/>
      <w:lang w:val="id-ID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39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39A6"/>
    <w:rPr>
      <w:rFonts w:eastAsiaTheme="majorEastAsia" w:cstheme="majorBidi"/>
      <w:color w:val="595959" w:themeColor="text1" w:themeTint="A6"/>
      <w:spacing w:val="15"/>
      <w:sz w:val="28"/>
      <w:szCs w:val="28"/>
      <w:lang w:val="id-ID"/>
    </w:rPr>
  </w:style>
  <w:style w:type="paragraph" w:styleId="Quote">
    <w:name w:val="Quote"/>
    <w:basedOn w:val="Normal"/>
    <w:next w:val="Normal"/>
    <w:link w:val="QuoteChar"/>
    <w:uiPriority w:val="29"/>
    <w:qFormat/>
    <w:rsid w:val="00DA39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39A6"/>
    <w:rPr>
      <w:i/>
      <w:iCs/>
      <w:color w:val="404040" w:themeColor="text1" w:themeTint="BF"/>
      <w:lang w:val="id-ID"/>
    </w:rPr>
  </w:style>
  <w:style w:type="paragraph" w:styleId="ListParagraph">
    <w:name w:val="List Paragraph"/>
    <w:basedOn w:val="Normal"/>
    <w:uiPriority w:val="34"/>
    <w:qFormat/>
    <w:rsid w:val="00DA39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39A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39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39A6"/>
    <w:rPr>
      <w:i/>
      <w:iCs/>
      <w:color w:val="2F5496" w:themeColor="accent1" w:themeShade="BF"/>
      <w:lang w:val="id-ID"/>
    </w:rPr>
  </w:style>
  <w:style w:type="character" w:styleId="IntenseReference">
    <w:name w:val="Intense Reference"/>
    <w:basedOn w:val="DefaultParagraphFont"/>
    <w:uiPriority w:val="32"/>
    <w:qFormat/>
    <w:rsid w:val="00DA39A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a416jao</dc:creator>
  <cp:keywords/>
  <dc:description/>
  <cp:lastModifiedBy>asus a416jao</cp:lastModifiedBy>
  <cp:revision>1</cp:revision>
  <dcterms:created xsi:type="dcterms:W3CDTF">2026-07-14T12:13:00Z</dcterms:created>
  <dcterms:modified xsi:type="dcterms:W3CDTF">2026-07-14T12:50:00Z</dcterms:modified>
</cp:coreProperties>
</file>