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3EE3" w14:textId="48C25F82" w:rsidR="0057040E" w:rsidRPr="00930412" w:rsidRDefault="00A16E78" w:rsidP="00A16E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930412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="00267F62" w:rsidRPr="00930412">
        <w:rPr>
          <w:rFonts w:ascii="Times New Roman" w:hAnsi="Times New Roman" w:cs="Times New Roman"/>
          <w:b/>
          <w:bCs/>
          <w:sz w:val="32"/>
          <w:szCs w:val="32"/>
        </w:rPr>
        <w:t>ngatan</w:t>
      </w:r>
      <w:proofErr w:type="spellEnd"/>
      <w:r w:rsidR="00267F62" w:rsidRPr="0093041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267F62" w:rsidRPr="00930412">
        <w:rPr>
          <w:rFonts w:ascii="Times New Roman" w:hAnsi="Times New Roman" w:cs="Times New Roman"/>
          <w:b/>
          <w:bCs/>
          <w:sz w:val="32"/>
          <w:szCs w:val="32"/>
        </w:rPr>
        <w:t>Hujan</w:t>
      </w:r>
      <w:proofErr w:type="spellEnd"/>
    </w:p>
    <w:p w14:paraId="2E993926" w14:textId="1146AE0B" w:rsidR="00A16E78" w:rsidRPr="00A16E78" w:rsidRDefault="00A16E78" w:rsidP="00A16E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Oleh: Daffa </w:t>
      </w:r>
      <w:proofErr w:type="spellStart"/>
      <w:r>
        <w:rPr>
          <w:rFonts w:ascii="Times New Roman" w:hAnsi="Times New Roman" w:cs="Times New Roman"/>
          <w:sz w:val="24"/>
          <w:szCs w:val="24"/>
        </w:rPr>
        <w:t>Yuzriyah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Egityantoko</w:t>
      </w:r>
    </w:p>
    <w:p w14:paraId="029F2AF6" w14:textId="77777777" w:rsidR="0057040E" w:rsidRPr="00A16E78" w:rsidRDefault="0057040E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C1C8A8" w14:textId="6DA2C192" w:rsidR="0057704A" w:rsidRPr="00A16E78" w:rsidRDefault="0057704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Langit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Trowulan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Barangkali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bata-bata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peninggalan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Majapahit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gelap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diguyur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air,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menyimpan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enggan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hanyut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benar-benar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memikirkannya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Baginya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pulang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lambat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54EB1211" w14:textId="3EAEABB4" w:rsidR="000B73D8" w:rsidRPr="00A16E78" w:rsidRDefault="0057704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Sore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langkahnya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terhenti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toko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kios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bunga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dikenalnya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bertahun-tahun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beratap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limasan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dinding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bata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basah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merambat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menjuntai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kusennya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bergoyang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diterpa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mengernyit</w:t>
      </w:r>
      <w:proofErr w:type="spellEnd"/>
      <w:r w:rsidR="008B053D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053D" w:rsidRPr="00A16E78">
        <w:rPr>
          <w:rFonts w:ascii="Times New Roman" w:hAnsi="Times New Roman" w:cs="Times New Roman"/>
          <w:sz w:val="24"/>
          <w:szCs w:val="24"/>
        </w:rPr>
        <w:t>i</w:t>
      </w:r>
      <w:r w:rsidRPr="00A16E7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hafal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Jalan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Kenanga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2364B1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64B1" w:rsidRPr="00A16E78">
        <w:rPr>
          <w:rFonts w:ascii="Times New Roman" w:hAnsi="Times New Roman" w:cs="Times New Roman"/>
          <w:sz w:val="24"/>
          <w:szCs w:val="24"/>
        </w:rPr>
        <w:t>h</w:t>
      </w:r>
      <w:r w:rsidRPr="00A16E78">
        <w:rPr>
          <w:rFonts w:ascii="Times New Roman" w:hAnsi="Times New Roman" w:cs="Times New Roman"/>
          <w:sz w:val="24"/>
          <w:szCs w:val="24"/>
        </w:rPr>
        <w:t>afal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letak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toko,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retakan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trotoar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pohon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akarnya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paving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tikungan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EB6016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2364B1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4B1"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2364B1" w:rsidRPr="00A16E78">
        <w:rPr>
          <w:rFonts w:ascii="Times New Roman" w:hAnsi="Times New Roman" w:cs="Times New Roman"/>
          <w:sz w:val="24"/>
          <w:szCs w:val="24"/>
        </w:rPr>
        <w:t xml:space="preserve"> di sana</w:t>
      </w:r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0A20E548" w14:textId="77777777" w:rsidR="000917BE" w:rsidRDefault="0057704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deras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pengendara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berteduh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melirik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Seolah-olah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keberadaannya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sore. 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menatap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tulisannya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pudar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dimakan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0B73D8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melangkah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Setetes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jatuh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ujung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atap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mengeja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 PUSTAKA MANDALA</w:t>
      </w:r>
      <w:r w:rsidR="00D0194D" w:rsidRPr="00A16E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4236E4" w14:textId="6339270C" w:rsidR="00A442B9" w:rsidRPr="00A16E78" w:rsidRDefault="00D0194D" w:rsidP="000917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E</w:t>
      </w:r>
      <w:r w:rsidR="0057704A" w:rsidRPr="00A16E78">
        <w:rPr>
          <w:rFonts w:ascii="Times New Roman" w:hAnsi="Times New Roman" w:cs="Times New Roman"/>
          <w:sz w:val="24"/>
          <w:szCs w:val="24"/>
        </w:rPr>
        <w:t>ntah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dadanya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berdebar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aneh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="0057704A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4A" w:rsidRPr="00A16E78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4129" w:rsidRPr="00A16E78">
        <w:rPr>
          <w:rFonts w:ascii="Times New Roman" w:hAnsi="Times New Roman" w:cs="Times New Roman"/>
          <w:sz w:val="24"/>
          <w:szCs w:val="24"/>
        </w:rPr>
        <w:t>seolah</w:t>
      </w:r>
      <w:proofErr w:type="spellEnd"/>
      <w:r w:rsidR="0071412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129"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71412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129" w:rsidRPr="00A16E7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="00714129"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14129" w:rsidRPr="00A16E7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71412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129" w:rsidRPr="00A16E78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71412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129" w:rsidRPr="00A16E78"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 w:rsidR="0071412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129" w:rsidRPr="00A16E78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="0071412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129" w:rsidRPr="00A16E7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71412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129"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71412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129" w:rsidRPr="00A16E7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="00714129" w:rsidRPr="00A16E78">
        <w:rPr>
          <w:rFonts w:ascii="Times New Roman" w:hAnsi="Times New Roman" w:cs="Times New Roman"/>
          <w:sz w:val="24"/>
          <w:szCs w:val="24"/>
        </w:rPr>
        <w:t>.</w:t>
      </w:r>
      <w:r w:rsidR="000917BE">
        <w:rPr>
          <w:rFonts w:ascii="Times New Roman" w:hAnsi="Times New Roman" w:cs="Times New Roman"/>
          <w:sz w:val="24"/>
          <w:szCs w:val="24"/>
        </w:rPr>
        <w:t xml:space="preserve"> </w:t>
      </w:r>
      <w:r w:rsidR="00CD43FE" w:rsidRPr="00A16E78">
        <w:rPr>
          <w:rFonts w:ascii="Times New Roman" w:hAnsi="Times New Roman" w:cs="Times New Roman"/>
          <w:sz w:val="24"/>
          <w:szCs w:val="24"/>
        </w:rPr>
        <w:t xml:space="preserve">Pintu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celahnya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mengalir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aroma yang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akrab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bau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wangi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lontar yang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mengering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cendana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diguyur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. Aksa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, ragu-ragu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mengetuk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>.</w:t>
      </w:r>
    </w:p>
    <w:p w14:paraId="644EDB7F" w14:textId="77777777" w:rsidR="00A442B9" w:rsidRPr="00A16E78" w:rsidRDefault="00CD43FE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>Tok</w:t>
      </w:r>
      <w:r w:rsidR="00A442B9" w:rsidRPr="00A16E78">
        <w:rPr>
          <w:rFonts w:ascii="Times New Roman" w:hAnsi="Times New Roman" w:cs="Times New Roman"/>
          <w:sz w:val="24"/>
          <w:szCs w:val="24"/>
        </w:rPr>
        <w:t>. Tok. Tok.</w:t>
      </w:r>
    </w:p>
    <w:p w14:paraId="433ECF9C" w14:textId="7F1E8FDF" w:rsidR="003C21DB" w:rsidRPr="00A16E78" w:rsidRDefault="00CD43FE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="008246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46C7">
        <w:rPr>
          <w:rFonts w:ascii="Times New Roman" w:hAnsi="Times New Roman" w:cs="Times New Roman"/>
          <w:sz w:val="24"/>
          <w:szCs w:val="24"/>
        </w:rPr>
        <w:t>i</w:t>
      </w:r>
      <w:r w:rsidRPr="00A16E7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menunggu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detik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442B9"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442B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2B9" w:rsidRPr="00A16E78">
        <w:rPr>
          <w:rFonts w:ascii="Times New Roman" w:hAnsi="Times New Roman" w:cs="Times New Roman"/>
          <w:sz w:val="24"/>
          <w:szCs w:val="24"/>
        </w:rPr>
        <w:t>hati-hati</w:t>
      </w:r>
      <w:proofErr w:type="spellEnd"/>
      <w:r w:rsidR="00A442B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Suara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engsel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berderit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0B73D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 Rak-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menjulang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714129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Sebagian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bersampul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menyimpan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gulungan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lontar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diikat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benang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lemari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kaca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prasasti-prasasti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gantung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kuningan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memancarkan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keemasan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terasa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hangat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Tidak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pun.</w:t>
      </w:r>
    </w:p>
    <w:p w14:paraId="1447EF3F" w14:textId="528265EE" w:rsidR="003C21DB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="00CD43FE" w:rsidRPr="00A16E78">
        <w:rPr>
          <w:rFonts w:ascii="Times New Roman" w:hAnsi="Times New Roman" w:cs="Times New Roman"/>
          <w:sz w:val="24"/>
          <w:szCs w:val="24"/>
        </w:rPr>
        <w:t>Halo?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3C21DB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CD43FE" w:rsidRPr="00A16E78">
        <w:rPr>
          <w:rFonts w:ascii="Times New Roman" w:hAnsi="Times New Roman" w:cs="Times New Roman"/>
          <w:sz w:val="24"/>
          <w:szCs w:val="24"/>
        </w:rPr>
        <w:t xml:space="preserve">Suara Aksa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tenggelam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rak-rak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>.</w:t>
      </w:r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CD43FE" w:rsidRPr="00A16E78">
        <w:rPr>
          <w:rFonts w:ascii="Times New Roman" w:hAnsi="Times New Roman" w:cs="Times New Roman"/>
          <w:sz w:val="24"/>
          <w:szCs w:val="24"/>
        </w:rPr>
        <w:t xml:space="preserve">Tak lama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>, t</w:t>
      </w:r>
      <w:r w:rsidR="00CD43FE" w:rsidRPr="00A16E78">
        <w:rPr>
          <w:rFonts w:ascii="Times New Roman" w:hAnsi="Times New Roman" w:cs="Times New Roman"/>
          <w:sz w:val="24"/>
          <w:szCs w:val="24"/>
        </w:rPr>
        <w:t>ing...</w:t>
      </w:r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bel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. Aksa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menoleh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. Bel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bergoyang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seolah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disentuh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siapa-siapa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Napasnya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tertahan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sesaat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>.</w:t>
      </w:r>
    </w:p>
    <w:p w14:paraId="4498B684" w14:textId="56EF67D1" w:rsidR="00A442B9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CD43FE" w:rsidRPr="00A16E78">
        <w:rPr>
          <w:rFonts w:ascii="Times New Roman" w:hAnsi="Times New Roman" w:cs="Times New Roman"/>
          <w:sz w:val="24"/>
          <w:szCs w:val="24"/>
        </w:rPr>
        <w:t xml:space="preserve">Bel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berbunyi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87A9800" w14:textId="2BC9D5F2" w:rsidR="00CD43FE" w:rsidRPr="00A16E78" w:rsidRDefault="00CD43FE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Suara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belakangnya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terkejut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menjatuhkan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tasnya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lelaki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darinya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0194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Rambutnya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2B9" w:rsidRPr="00A16E7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442B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memutih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seluruhnya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matanya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jernih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Ia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mengenakan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beskap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gelap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batik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dililit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rapi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pinggang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kirinya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tergenggam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sehelai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A442B9" w:rsidRPr="00A16E7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A442B9" w:rsidRPr="00A16E78">
        <w:rPr>
          <w:rFonts w:ascii="Times New Roman" w:hAnsi="Times New Roman" w:cs="Times New Roman"/>
          <w:sz w:val="24"/>
          <w:szCs w:val="24"/>
        </w:rPr>
        <w:t>tampaknya</w:t>
      </w:r>
      <w:proofErr w:type="spellEnd"/>
      <w:r w:rsidR="00A442B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2B9" w:rsidRPr="00A16E7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442B9" w:rsidRPr="00A16E78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="00A442B9" w:rsidRPr="00A16E7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A442B9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debu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0226081A" w14:textId="66392FA8" w:rsidR="00CD43FE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CD43FE" w:rsidRPr="00A16E78">
        <w:rPr>
          <w:rFonts w:ascii="Times New Roman" w:hAnsi="Times New Roman" w:cs="Times New Roman"/>
          <w:sz w:val="24"/>
          <w:szCs w:val="24"/>
        </w:rPr>
        <w:t>Lalu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membunyikannya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Aksa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>.</w:t>
      </w:r>
    </w:p>
    <w:p w14:paraId="26BB1E95" w14:textId="3B25CD49" w:rsidR="00CD43FE" w:rsidRPr="00A16E78" w:rsidRDefault="00CD43FE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Lelaki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tersenyum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tipis. </w:t>
      </w:r>
      <w:r w:rsidR="0077498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tamu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77498A">
        <w:rPr>
          <w:rFonts w:ascii="Times New Roman" w:hAnsi="Times New Roman" w:cs="Times New Roman"/>
          <w:sz w:val="24"/>
          <w:szCs w:val="24"/>
        </w:rPr>
        <w:t>”</w:t>
      </w:r>
    </w:p>
    <w:p w14:paraId="1A17C38F" w14:textId="0BE543A7" w:rsidR="00CD43FE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CD43FE" w:rsidRPr="00A16E78">
        <w:rPr>
          <w:rFonts w:ascii="Times New Roman" w:hAnsi="Times New Roman" w:cs="Times New Roman"/>
          <w:sz w:val="24"/>
          <w:szCs w:val="24"/>
        </w:rPr>
        <w:t xml:space="preserve">Tapi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pun."</w:t>
      </w:r>
    </w:p>
    <w:p w14:paraId="4310F1AD" w14:textId="3CB44765" w:rsidR="00CD43FE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CD43FE" w:rsidRPr="00A16E78">
        <w:rPr>
          <w:rFonts w:ascii="Times New Roman" w:hAnsi="Times New Roman" w:cs="Times New Roman"/>
          <w:sz w:val="24"/>
          <w:szCs w:val="24"/>
        </w:rPr>
        <w:t xml:space="preserve">Karena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tamu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CD43FE" w:rsidRPr="00A16E78">
        <w:rPr>
          <w:rFonts w:ascii="Times New Roman" w:hAnsi="Times New Roman" w:cs="Times New Roman"/>
          <w:sz w:val="24"/>
          <w:szCs w:val="24"/>
        </w:rPr>
        <w:t xml:space="preserve"> Aksa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terdiam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>.</w:t>
      </w:r>
    </w:p>
    <w:p w14:paraId="412094B0" w14:textId="65D5772E" w:rsidR="008246C7" w:rsidRDefault="00CD43FE" w:rsidP="008246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Lelaki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mendekati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mengembalikan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bel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tempatnya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8B053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77498A">
        <w:rPr>
          <w:rFonts w:ascii="Times New Roman" w:hAnsi="Times New Roman" w:cs="Times New Roman"/>
          <w:sz w:val="24"/>
          <w:szCs w:val="24"/>
        </w:rPr>
        <w:t>“</w:t>
      </w:r>
      <w:r w:rsidRPr="00A16E78">
        <w:rPr>
          <w:rFonts w:ascii="Times New Roman" w:hAnsi="Times New Roman" w:cs="Times New Roman"/>
          <w:sz w:val="24"/>
          <w:szCs w:val="24"/>
        </w:rPr>
        <w:t xml:space="preserve">Selamat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Pustaka Mandala.</w:t>
      </w:r>
      <w:r w:rsidR="0077498A">
        <w:rPr>
          <w:rFonts w:ascii="Times New Roman" w:hAnsi="Times New Roman" w:cs="Times New Roman"/>
          <w:sz w:val="24"/>
          <w:szCs w:val="24"/>
        </w:rPr>
        <w:t>”</w:t>
      </w:r>
      <w:r w:rsidR="008246C7">
        <w:rPr>
          <w:rFonts w:ascii="Times New Roman" w:hAnsi="Times New Roman" w:cs="Times New Roman"/>
          <w:sz w:val="24"/>
          <w:szCs w:val="24"/>
        </w:rPr>
        <w:t xml:space="preserve"> Aksa</w:t>
      </w:r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mengangguk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602790D5" w14:textId="2BD262AF" w:rsidR="00803A0F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CD43FE" w:rsidRPr="00A16E78">
        <w:rPr>
          <w:rFonts w:ascii="Times New Roman" w:hAnsi="Times New Roman" w:cs="Times New Roman"/>
          <w:sz w:val="24"/>
          <w:szCs w:val="24"/>
        </w:rPr>
        <w:t xml:space="preserve">Aku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3FE" w:rsidRPr="00A16E78">
        <w:rPr>
          <w:rFonts w:ascii="Times New Roman" w:hAnsi="Times New Roman" w:cs="Times New Roman"/>
          <w:sz w:val="24"/>
          <w:szCs w:val="24"/>
        </w:rPr>
        <w:t>penjaganya</w:t>
      </w:r>
      <w:proofErr w:type="spellEnd"/>
      <w:r w:rsidR="00CD43FE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DA62D8A" w14:textId="494A0BC2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Penjaga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laci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kusam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dimakan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bersampul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cokelat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Sudut-sudutnya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mengelupas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permukaannya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terawat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disentuh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hati-hati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0194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meletakkannya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hadapan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Aksa.</w:t>
      </w:r>
    </w:p>
    <w:p w14:paraId="5E269B9F" w14:textId="1BE3F704" w:rsidR="00803A0F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Silakan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A9EB0D2" w14:textId="50BA04FA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3D043A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Keningnya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berkerut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3D043A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nama</w:t>
      </w:r>
      <w:r w:rsidR="008246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46C7">
        <w:rPr>
          <w:rFonts w:ascii="Times New Roman" w:hAnsi="Times New Roman" w:cs="Times New Roman"/>
          <w:sz w:val="24"/>
          <w:szCs w:val="24"/>
        </w:rPr>
        <w:t>t</w:t>
      </w:r>
      <w:r w:rsidRPr="00A16E78">
        <w:rPr>
          <w:rFonts w:ascii="Times New Roman" w:hAnsi="Times New Roman" w:cs="Times New Roman"/>
          <w:sz w:val="24"/>
          <w:szCs w:val="24"/>
        </w:rPr>
        <w:t>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46C7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="008246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46C7">
        <w:rPr>
          <w:rFonts w:ascii="Times New Roman" w:hAnsi="Times New Roman" w:cs="Times New Roman"/>
          <w:sz w:val="24"/>
          <w:szCs w:val="24"/>
        </w:rPr>
        <w:t>t</w:t>
      </w:r>
      <w:r w:rsidRPr="00A16E78">
        <w:rPr>
          <w:rFonts w:ascii="Times New Roman" w:hAnsi="Times New Roman" w:cs="Times New Roman"/>
          <w:sz w:val="24"/>
          <w:szCs w:val="24"/>
        </w:rPr>
        <w:t>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tamu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3D043A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kosong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tinta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hitam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0917BE">
        <w:rPr>
          <w:rFonts w:ascii="Times New Roman" w:hAnsi="Times New Roman" w:cs="Times New Roman"/>
          <w:sz w:val="24"/>
          <w:szCs w:val="24"/>
        </w:rPr>
        <w:t xml:space="preserve"> “</w:t>
      </w:r>
      <w:r w:rsidRPr="000917BE">
        <w:rPr>
          <w:rFonts w:ascii="Times New Roman" w:hAnsi="Times New Roman" w:cs="Times New Roman"/>
          <w:sz w:val="24"/>
          <w:szCs w:val="24"/>
        </w:rPr>
        <w:t xml:space="preserve">Cerita </w:t>
      </w:r>
      <w:proofErr w:type="spellStart"/>
      <w:r w:rsidRPr="000917B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0917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17BE">
        <w:rPr>
          <w:rFonts w:ascii="Times New Roman" w:hAnsi="Times New Roman" w:cs="Times New Roman"/>
          <w:sz w:val="24"/>
          <w:szCs w:val="24"/>
        </w:rPr>
        <w:t>membawamu</w:t>
      </w:r>
      <w:proofErr w:type="spellEnd"/>
      <w:r w:rsidRPr="000917BE">
        <w:rPr>
          <w:rFonts w:ascii="Times New Roman" w:hAnsi="Times New Roman" w:cs="Times New Roman"/>
          <w:sz w:val="24"/>
          <w:szCs w:val="24"/>
        </w:rPr>
        <w:t xml:space="preserve"> kemari?</w:t>
      </w:r>
      <w:r w:rsidR="000917BE">
        <w:rPr>
          <w:rFonts w:ascii="Times New Roman" w:hAnsi="Times New Roman" w:cs="Times New Roman"/>
          <w:sz w:val="24"/>
          <w:szCs w:val="24"/>
        </w:rPr>
        <w:t>”</w:t>
      </w:r>
    </w:p>
    <w:p w14:paraId="7E1DA8B0" w14:textId="14821BA0" w:rsidR="00D0194D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wajahnya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3D043A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0917BE">
        <w:rPr>
          <w:rFonts w:ascii="Times New Roman" w:hAnsi="Times New Roman" w:cs="Times New Roman"/>
          <w:sz w:val="24"/>
          <w:szCs w:val="24"/>
        </w:rPr>
        <w:t>“</w:t>
      </w:r>
      <w:r w:rsidRPr="00A16E78">
        <w:rPr>
          <w:rFonts w:ascii="Times New Roman" w:hAnsi="Times New Roman" w:cs="Times New Roman"/>
          <w:sz w:val="24"/>
          <w:szCs w:val="24"/>
        </w:rPr>
        <w:t>Say</w:t>
      </w:r>
      <w:r w:rsidR="008B053D" w:rsidRPr="00A16E78">
        <w:rPr>
          <w:rFonts w:ascii="Times New Roman" w:hAnsi="Times New Roman" w:cs="Times New Roman"/>
          <w:sz w:val="24"/>
          <w:szCs w:val="24"/>
        </w:rPr>
        <w:t>a</w:t>
      </w:r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0917BE">
        <w:rPr>
          <w:rFonts w:ascii="Times New Roman" w:hAnsi="Times New Roman" w:cs="Times New Roman"/>
          <w:sz w:val="24"/>
          <w:szCs w:val="24"/>
        </w:rPr>
        <w:t>”</w:t>
      </w:r>
    </w:p>
    <w:p w14:paraId="445F758D" w14:textId="44F174E1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Penjaga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tersenyum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tipis.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Senyum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kerutan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wajahnya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18807A9C" w14:textId="2AC539ED" w:rsidR="00803A0F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Kalau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,</w:t>
      </w:r>
      <w:r w:rsidR="00824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saatnya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kau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3D043A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</w:p>
    <w:p w14:paraId="6E5CB9E1" w14:textId="3067E2D9" w:rsidR="00803A0F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sini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cari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Kadang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memahaminya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pulang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6459445B" w14:textId="229BEB6D" w:rsidR="00D0194D" w:rsidRPr="00A16E78" w:rsidRDefault="00803A0F" w:rsidP="000917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lastRenderedPageBreak/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memandangi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sampul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3D043A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kalinya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3D043A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mengajarkan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>.</w:t>
      </w:r>
    </w:p>
    <w:p w14:paraId="01C77D4A" w14:textId="03774257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>Rak-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menjulang</w:t>
      </w:r>
      <w:proofErr w:type="spellEnd"/>
      <w:r w:rsidR="008246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Buku-buku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tersusun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rapi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berbeda-beda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Sebagian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8246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46C7">
        <w:rPr>
          <w:rFonts w:ascii="Times New Roman" w:hAnsi="Times New Roman" w:cs="Times New Roman"/>
          <w:sz w:val="24"/>
          <w:szCs w:val="24"/>
        </w:rPr>
        <w:t>s</w:t>
      </w:r>
      <w:r w:rsidRPr="00A16E78">
        <w:rPr>
          <w:rFonts w:ascii="Times New Roman" w:hAnsi="Times New Roman" w:cs="Times New Roman"/>
          <w:sz w:val="24"/>
          <w:szCs w:val="24"/>
        </w:rPr>
        <w:t>ebagian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sampulnya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memudar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lorong-lorong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Tangannya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bersampul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cokelat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mengulurkan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0194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Belum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sempat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ujung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jarinya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sampul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terbungkus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biru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meluncur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jatuh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sengaja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diletakkan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hadapannya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terkejut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memungutnya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Kain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pembungkusnya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terasa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hangat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dipegang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6B99771A" w14:textId="449E409C" w:rsidR="00803A0F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Kenapa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jatuh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gumamnya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</w:p>
    <w:p w14:paraId="7152C03C" w14:textId="6B6D0E91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Penjaga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tadi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,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77498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77498A">
        <w:rPr>
          <w:rFonts w:ascii="Times New Roman" w:hAnsi="Times New Roman" w:cs="Times New Roman"/>
          <w:sz w:val="24"/>
          <w:szCs w:val="24"/>
        </w:rPr>
        <w:t>”</w:t>
      </w:r>
    </w:p>
    <w:p w14:paraId="7B23733F" w14:textId="36A03928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menoleh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77498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Biarkan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memilihmu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77498A">
        <w:rPr>
          <w:rFonts w:ascii="Times New Roman" w:hAnsi="Times New Roman" w:cs="Times New Roman"/>
          <w:sz w:val="24"/>
          <w:szCs w:val="24"/>
        </w:rPr>
        <w:t>”</w:t>
      </w:r>
    </w:p>
    <w:p w14:paraId="6C0D7AE1" w14:textId="63D0D9A7" w:rsidR="00803A0F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Memangnya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421F195" w14:textId="0EF90542" w:rsidR="00D0194D" w:rsidRPr="00A16E78" w:rsidRDefault="0077498A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mengakuinya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35E8D1B3" w14:textId="52A375EF" w:rsidR="00803A0F" w:rsidRPr="00A16E78" w:rsidRDefault="00803A0F" w:rsidP="000917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sunyi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Hanya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mengetuk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jendela-jendela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perkataan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3E3DD519" w14:textId="58AEC5F7" w:rsidR="003D7218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biru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membungkus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baliknya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tersimpan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lontar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menguning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dimakan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Permukaannya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Jawa Kuno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tersusun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rapi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Saat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dibuka</w:t>
      </w:r>
      <w:proofErr w:type="spellEnd"/>
      <w:r w:rsidR="008246C7">
        <w:rPr>
          <w:rFonts w:ascii="Times New Roman" w:hAnsi="Times New Roman" w:cs="Times New Roman"/>
          <w:sz w:val="24"/>
          <w:szCs w:val="24"/>
        </w:rPr>
        <w:t xml:space="preserve"> d</w:t>
      </w:r>
      <w:r w:rsidRPr="00A16E78">
        <w:rPr>
          <w:rFonts w:ascii="Times New Roman" w:hAnsi="Times New Roman" w:cs="Times New Roman"/>
          <w:sz w:val="24"/>
          <w:szCs w:val="24"/>
        </w:rPr>
        <w:t xml:space="preserve">enting gamelan </w:t>
      </w:r>
      <w:proofErr w:type="spellStart"/>
      <w:r w:rsidRPr="00372017">
        <w:rPr>
          <w:rFonts w:ascii="Times New Roman" w:hAnsi="Times New Roman" w:cs="Times New Roman"/>
          <w:sz w:val="24"/>
          <w:szCs w:val="24"/>
        </w:rPr>
        <w:t>mengalu</w:t>
      </w:r>
      <w:r w:rsidR="005549D3" w:rsidRPr="0037201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5549D3" w:rsidRPr="00372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kejauhan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Disusul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bunyi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pahat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memukul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batu</w:t>
      </w:r>
      <w:r w:rsidR="008246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46C7">
        <w:rPr>
          <w:rFonts w:ascii="Times New Roman" w:hAnsi="Times New Roman" w:cs="Times New Roman"/>
          <w:sz w:val="24"/>
          <w:szCs w:val="24"/>
        </w:rPr>
        <w:t>s</w:t>
      </w:r>
      <w:r w:rsidRPr="00A16E78">
        <w:rPr>
          <w:rFonts w:ascii="Times New Roman" w:hAnsi="Times New Roman" w:cs="Times New Roman"/>
          <w:sz w:val="24"/>
          <w:szCs w:val="24"/>
        </w:rPr>
        <w:t>uara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kaki</w:t>
      </w:r>
      <w:r w:rsidR="008246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46C7">
        <w:rPr>
          <w:rFonts w:ascii="Times New Roman" w:hAnsi="Times New Roman" w:cs="Times New Roman"/>
          <w:sz w:val="24"/>
          <w:szCs w:val="24"/>
        </w:rPr>
        <w:t>p</w:t>
      </w:r>
      <w:r w:rsidRPr="00A16E78">
        <w:rPr>
          <w:rFonts w:ascii="Times New Roman" w:hAnsi="Times New Roman" w:cs="Times New Roman"/>
          <w:sz w:val="24"/>
          <w:szCs w:val="24"/>
        </w:rPr>
        <w:t>ercakapan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samar</w:t>
      </w:r>
      <w:proofErr w:type="spellEnd"/>
      <w:r w:rsidR="008246C7">
        <w:rPr>
          <w:rFonts w:ascii="Times New Roman" w:hAnsi="Times New Roman" w:cs="Times New Roman"/>
          <w:sz w:val="24"/>
          <w:szCs w:val="24"/>
        </w:rPr>
        <w:t>. L</w:t>
      </w:r>
      <w:r w:rsidRPr="00A16E78">
        <w:rPr>
          <w:rFonts w:ascii="Times New Roman" w:hAnsi="Times New Roman" w:cs="Times New Roman"/>
          <w:sz w:val="24"/>
          <w:szCs w:val="24"/>
        </w:rPr>
        <w:t xml:space="preserve">alu aroma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cendana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bercampur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wangi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tersiram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Huruf-huruf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Jawa Kuno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lontar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016" w:rsidRPr="00A16E78">
        <w:rPr>
          <w:rFonts w:ascii="Times New Roman" w:hAnsi="Times New Roman" w:cs="Times New Roman"/>
          <w:sz w:val="24"/>
          <w:szCs w:val="24"/>
        </w:rPr>
        <w:t>B</w:t>
      </w:r>
      <w:r w:rsidRPr="00A16E78">
        <w:rPr>
          <w:rFonts w:ascii="Times New Roman" w:hAnsi="Times New Roman" w:cs="Times New Roman"/>
          <w:sz w:val="24"/>
          <w:szCs w:val="24"/>
        </w:rPr>
        <w:t>ergeser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lembut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dedaunan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tertiup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Satu demi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Aksa.</w:t>
      </w:r>
    </w:p>
    <w:p w14:paraId="38D8C67D" w14:textId="48F5D4EE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Tubuhnya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pikirannya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ambang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ingatan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hadapannya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terbentang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Trowulan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Orang-orang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mengenakan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menjemur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lontar.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>Anak-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kendi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liat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27E63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duduk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bersila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menggoreskan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pisau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lontar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ketelitian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pendapa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mpu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mengajari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murid-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muridnya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6C1CB38E" w14:textId="4429FE4B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tenang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,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F8661C">
        <w:rPr>
          <w:rFonts w:ascii="Times New Roman" w:hAnsi="Times New Roman" w:cs="Times New Roman"/>
          <w:sz w:val="24"/>
          <w:szCs w:val="24"/>
        </w:rPr>
        <w:t>“</w:t>
      </w:r>
      <w:r w:rsidRPr="00A16E78">
        <w:rPr>
          <w:rFonts w:ascii="Times New Roman" w:hAnsi="Times New Roman" w:cs="Times New Roman"/>
          <w:sz w:val="24"/>
          <w:szCs w:val="24"/>
        </w:rPr>
        <w:t xml:space="preserve">Kerajaan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runtuh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runtuh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F8661C">
        <w:rPr>
          <w:rFonts w:ascii="Times New Roman" w:hAnsi="Times New Roman" w:cs="Times New Roman"/>
          <w:sz w:val="24"/>
          <w:szCs w:val="24"/>
        </w:rPr>
        <w:t>”</w:t>
      </w:r>
    </w:p>
    <w:p w14:paraId="4294C6A0" w14:textId="7DA2F4AA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lastRenderedPageBreak/>
        <w:t>Seorang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murid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F8661C">
        <w:rPr>
          <w:rFonts w:ascii="Times New Roman" w:hAnsi="Times New Roman" w:cs="Times New Roman"/>
          <w:sz w:val="24"/>
          <w:szCs w:val="24"/>
        </w:rPr>
        <w:t>“</w:t>
      </w:r>
      <w:r w:rsidRPr="00A16E78">
        <w:rPr>
          <w:rFonts w:ascii="Times New Roman" w:hAnsi="Times New Roman" w:cs="Times New Roman"/>
          <w:sz w:val="24"/>
          <w:szCs w:val="24"/>
        </w:rPr>
        <w:t xml:space="preserve">Lalu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menjaganya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, Guru?</w:t>
      </w:r>
      <w:r w:rsidR="00F8661C">
        <w:rPr>
          <w:rFonts w:ascii="Times New Roman" w:hAnsi="Times New Roman" w:cs="Times New Roman"/>
          <w:sz w:val="24"/>
          <w:szCs w:val="24"/>
        </w:rPr>
        <w:t>”</w:t>
      </w:r>
    </w:p>
    <w:p w14:paraId="653EDDCF" w14:textId="7AD02569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Sang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mpu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tersenyum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F8661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F8661C">
        <w:rPr>
          <w:rFonts w:ascii="Times New Roman" w:hAnsi="Times New Roman" w:cs="Times New Roman"/>
          <w:sz w:val="24"/>
          <w:szCs w:val="24"/>
        </w:rPr>
        <w:t>”</w:t>
      </w:r>
    </w:p>
    <w:p w14:paraId="07B70934" w14:textId="228A58C1" w:rsidR="00803A0F" w:rsidRPr="00A16E78" w:rsidRDefault="00803A0F" w:rsidP="005549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dada Aksa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mengh</w:t>
      </w:r>
      <w:r w:rsidRPr="00A16E78">
        <w:rPr>
          <w:rFonts w:ascii="Times New Roman" w:hAnsi="Times New Roman" w:cs="Times New Roman"/>
          <w:sz w:val="24"/>
          <w:szCs w:val="24"/>
        </w:rPr>
        <w:t>angat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pemandangan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hadapannya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memudar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>Suara gamelan</w:t>
      </w:r>
      <w:r w:rsidR="00554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9D3">
        <w:rPr>
          <w:rFonts w:ascii="Times New Roman" w:hAnsi="Times New Roman" w:cs="Times New Roman"/>
          <w:sz w:val="24"/>
          <w:szCs w:val="24"/>
        </w:rPr>
        <w:t>men</w:t>
      </w:r>
      <w:r w:rsidR="003D7218" w:rsidRPr="00A16E78">
        <w:rPr>
          <w:rFonts w:ascii="Times New Roman" w:hAnsi="Times New Roman" w:cs="Times New Roman"/>
          <w:sz w:val="24"/>
          <w:szCs w:val="24"/>
        </w:rPr>
        <w:t>j</w:t>
      </w:r>
      <w:r w:rsidRPr="00A16E78">
        <w:rPr>
          <w:rFonts w:ascii="Times New Roman" w:hAnsi="Times New Roman" w:cs="Times New Roman"/>
          <w:sz w:val="24"/>
          <w:szCs w:val="24"/>
        </w:rPr>
        <w:t>auh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disusul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a</w:t>
      </w:r>
      <w:r w:rsidRPr="00A16E78">
        <w:rPr>
          <w:rFonts w:ascii="Times New Roman" w:hAnsi="Times New Roman" w:cs="Times New Roman"/>
          <w:sz w:val="24"/>
          <w:szCs w:val="24"/>
        </w:rPr>
        <w:t xml:space="preserve">roma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cendana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3D7218" w:rsidRPr="00A16E7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menghilang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Ketika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sunyi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Hanya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setia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sang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mpu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bergema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benaknya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5549D3">
        <w:rPr>
          <w:rFonts w:ascii="Times New Roman" w:hAnsi="Times New Roman" w:cs="Times New Roman"/>
          <w:sz w:val="24"/>
          <w:szCs w:val="24"/>
        </w:rPr>
        <w:t xml:space="preserve"> </w:t>
      </w:r>
      <w:r w:rsidR="00F8661C">
        <w:rPr>
          <w:rFonts w:ascii="Times New Roman" w:hAnsi="Times New Roman" w:cs="Times New Roman"/>
          <w:sz w:val="24"/>
          <w:szCs w:val="24"/>
        </w:rPr>
        <w:t>“</w:t>
      </w:r>
      <w:r w:rsidRPr="00A16E78">
        <w:rPr>
          <w:rFonts w:ascii="Times New Roman" w:hAnsi="Times New Roman" w:cs="Times New Roman"/>
          <w:sz w:val="24"/>
          <w:szCs w:val="24"/>
        </w:rPr>
        <w:t xml:space="preserve">Kerajaan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runtuh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runtuh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F8661C">
        <w:rPr>
          <w:rFonts w:ascii="Times New Roman" w:hAnsi="Times New Roman" w:cs="Times New Roman"/>
          <w:sz w:val="24"/>
          <w:szCs w:val="24"/>
        </w:rPr>
        <w:t>”</w:t>
      </w:r>
    </w:p>
    <w:p w14:paraId="13E8CAA3" w14:textId="77777777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648576" w14:textId="5B106890" w:rsidR="00DC0B14" w:rsidRPr="00A16E78" w:rsidRDefault="00DC0B14" w:rsidP="000917B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>***</w:t>
      </w:r>
    </w:p>
    <w:p w14:paraId="2F5EC87F" w14:textId="77777777" w:rsidR="00DC0B14" w:rsidRPr="00A16E78" w:rsidRDefault="00DC0B14" w:rsidP="00014A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2395C" w14:textId="7065B3F6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langit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mendung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langkahnya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mengarah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Pustaka Mandala.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kisah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kisah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t</w:t>
      </w:r>
      <w:r w:rsidRPr="00A16E78">
        <w:rPr>
          <w:rFonts w:ascii="Times New Roman" w:hAnsi="Times New Roman" w:cs="Times New Roman"/>
          <w:sz w:val="24"/>
          <w:szCs w:val="24"/>
        </w:rPr>
        <w:t>entang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pelaut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rakyat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tercatat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sadar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sekadar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dan nama raja.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Sejarah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diwariskan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323D5B7F" w14:textId="635B3090" w:rsidR="004E19DD" w:rsidRPr="00A16E78" w:rsidRDefault="00803A0F" w:rsidP="00A730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m</w:t>
      </w:r>
      <w:r w:rsidRPr="00A16E78">
        <w:rPr>
          <w:rFonts w:ascii="Times New Roman" w:hAnsi="Times New Roman" w:cs="Times New Roman"/>
          <w:sz w:val="24"/>
          <w:szCs w:val="24"/>
        </w:rPr>
        <w:t>usim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Langit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="00A730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30D9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="00A730D9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y</w:t>
      </w:r>
      <w:r w:rsidRPr="00A16E78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temukan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hanyalah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kosong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ditumbuhi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ilalang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Seolah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>lama di sana.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berembus</w:t>
      </w:r>
      <w:proofErr w:type="spellEnd"/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218"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menggerakkan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rerumputan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liar yang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>.</w:t>
      </w:r>
      <w:r w:rsidR="003D721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Barangkali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mimpi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pikirnya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sesekali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aroma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cendana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tercium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embusan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>,</w:t>
      </w:r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membuatnya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ragu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mempercayai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pikirannya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B52C82" w:rsidRPr="00A16E78">
        <w:rPr>
          <w:rFonts w:ascii="Times New Roman" w:hAnsi="Times New Roman" w:cs="Times New Roman"/>
          <w:sz w:val="24"/>
          <w:szCs w:val="24"/>
        </w:rPr>
        <w:t xml:space="preserve"> Aksa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berbalik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melangkah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pulang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kalinya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buktikan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keberadaannya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pun.</w:t>
      </w:r>
    </w:p>
    <w:p w14:paraId="1980B98D" w14:textId="0F68224C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>Hari-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berlalu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A</w:t>
      </w:r>
      <w:r w:rsidRPr="00A16E78">
        <w:rPr>
          <w:rFonts w:ascii="Times New Roman" w:hAnsi="Times New Roman" w:cs="Times New Roman"/>
          <w:sz w:val="24"/>
          <w:szCs w:val="24"/>
        </w:rPr>
        <w:t xml:space="preserve">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memikirkan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Trowulan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Bersama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temannya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area situs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mendengarkan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pemandu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gapura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bata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ujung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 xml:space="preserve"> baju </w:t>
      </w:r>
      <w:proofErr w:type="spellStart"/>
      <w:r w:rsidR="00B52C82" w:rsidRPr="00A16E78">
        <w:rPr>
          <w:rFonts w:ascii="Times New Roman" w:hAnsi="Times New Roman" w:cs="Times New Roman"/>
          <w:sz w:val="24"/>
          <w:szCs w:val="24"/>
        </w:rPr>
        <w:t>ayahnya</w:t>
      </w:r>
      <w:proofErr w:type="spellEnd"/>
      <w:r w:rsidR="00B52C82" w:rsidRPr="00A16E78">
        <w:rPr>
          <w:rFonts w:ascii="Times New Roman" w:hAnsi="Times New Roman" w:cs="Times New Roman"/>
          <w:sz w:val="24"/>
          <w:szCs w:val="24"/>
        </w:rPr>
        <w:t>.</w:t>
      </w:r>
    </w:p>
    <w:p w14:paraId="15475EE5" w14:textId="2DE9343F" w:rsidR="00803A0F" w:rsidRPr="00A16E78" w:rsidRDefault="00F8661C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Yah,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dulu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8F23608" w14:textId="79F493BC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Ayahnya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menggeleng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F8661C">
        <w:rPr>
          <w:rFonts w:ascii="Times New Roman" w:hAnsi="Times New Roman" w:cs="Times New Roman"/>
          <w:sz w:val="24"/>
          <w:szCs w:val="24"/>
        </w:rPr>
        <w:t>“</w:t>
      </w:r>
      <w:r w:rsidRPr="00A16E78">
        <w:rPr>
          <w:rFonts w:ascii="Times New Roman" w:hAnsi="Times New Roman" w:cs="Times New Roman"/>
          <w:sz w:val="24"/>
          <w:szCs w:val="24"/>
        </w:rPr>
        <w:t xml:space="preserve">Ayah juga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F8661C">
        <w:rPr>
          <w:rFonts w:ascii="Times New Roman" w:hAnsi="Times New Roman" w:cs="Times New Roman"/>
          <w:sz w:val="24"/>
          <w:szCs w:val="24"/>
        </w:rPr>
        <w:t>”</w:t>
      </w:r>
    </w:p>
    <w:p w14:paraId="61941C08" w14:textId="53FFEBBB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terdiam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melintasi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jejak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benar-benar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mengenalnya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. Bata-bata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memudar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ingatan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orang</w:t>
      </w:r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Saat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teringat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ucapan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penjaga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61746CDD" w14:textId="3C56FD35" w:rsidR="00803A0F" w:rsidRPr="00A16E78" w:rsidRDefault="00F8661C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menunggu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4D7BB6E" w14:textId="21F95CE8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sempat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,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037D8B">
        <w:rPr>
          <w:rFonts w:ascii="Times New Roman" w:hAnsi="Times New Roman" w:cs="Times New Roman"/>
          <w:sz w:val="24"/>
          <w:szCs w:val="24"/>
        </w:rPr>
        <w:t>“</w:t>
      </w:r>
      <w:r w:rsidRPr="00A16E78">
        <w:rPr>
          <w:rFonts w:ascii="Times New Roman" w:hAnsi="Times New Roman" w:cs="Times New Roman"/>
          <w:sz w:val="24"/>
          <w:szCs w:val="24"/>
        </w:rPr>
        <w:t xml:space="preserve">Lalu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menunggu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?</w:t>
      </w:r>
      <w:r w:rsidR="00037D8B">
        <w:rPr>
          <w:rFonts w:ascii="Times New Roman" w:hAnsi="Times New Roman" w:cs="Times New Roman"/>
          <w:sz w:val="24"/>
          <w:szCs w:val="24"/>
        </w:rPr>
        <w:t>”</w:t>
      </w:r>
    </w:p>
    <w:p w14:paraId="7D19BAC8" w14:textId="48387701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Kini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ditunggu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hilang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kalinya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DC0B14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27FA257E" w14:textId="55A1462A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A2940C" w14:textId="2AB25E36" w:rsidR="004E19DD" w:rsidRPr="00A16E78" w:rsidRDefault="004E19DD" w:rsidP="000917B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>***</w:t>
      </w:r>
    </w:p>
    <w:p w14:paraId="5D8DA85D" w14:textId="77777777" w:rsidR="004E19DD" w:rsidRPr="00A16E78" w:rsidRDefault="004E19DD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65BE860" w14:textId="77777777" w:rsidR="00D35988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teman-temannya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pameran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Trowulan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meminjam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meja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Menghiasnya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foto-foto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peninggalan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Majapahit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Menyusun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buku-buku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Menampilkan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drama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pendek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pada masa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membacakan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rakyat dan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kutipan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kuno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berkumpul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duduk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tikar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mendengarkan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berbinar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berhenti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pulang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menyimak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kakek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tersenyum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kisah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diceritakan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kakeknya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A92C8" w14:textId="6C73CA12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Saat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pembacaan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A730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30D9">
        <w:rPr>
          <w:rFonts w:ascii="Times New Roman" w:hAnsi="Times New Roman" w:cs="Times New Roman"/>
          <w:sz w:val="24"/>
          <w:szCs w:val="24"/>
        </w:rPr>
        <w:t>l</w:t>
      </w:r>
      <w:r w:rsidRPr="00A16E78">
        <w:rPr>
          <w:rFonts w:ascii="Times New Roman" w:hAnsi="Times New Roman" w:cs="Times New Roman"/>
          <w:sz w:val="24"/>
          <w:szCs w:val="24"/>
        </w:rPr>
        <w:t>angit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cerah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mendung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Setitik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jatuh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bata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Rintik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EB6016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langit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mendengarkan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mendongak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t</w:t>
      </w:r>
      <w:r w:rsidRPr="00A16E78">
        <w:rPr>
          <w:rFonts w:ascii="Times New Roman" w:hAnsi="Times New Roman" w:cs="Times New Roman"/>
          <w:sz w:val="24"/>
          <w:szCs w:val="24"/>
        </w:rPr>
        <w:t>anpa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sadar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tersenyum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Entah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, Aksa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AFC" w:rsidRPr="00A16E78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0B1AFC" w:rsidRPr="00A16E78">
        <w:rPr>
          <w:rFonts w:ascii="Times New Roman" w:hAnsi="Times New Roman" w:cs="Times New Roman"/>
          <w:sz w:val="24"/>
          <w:szCs w:val="24"/>
        </w:rPr>
        <w:t xml:space="preserve">. </w:t>
      </w:r>
      <w:r w:rsidRPr="00A16E7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rintik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menyusuri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dikenalnya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ujung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dinding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kayu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Bel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pintunya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bergoyang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>Rak-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dulu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tersusun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rapi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sana.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Penjaga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Seolah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564F6807" w14:textId="594CC8C9" w:rsidR="00803A0F" w:rsidRPr="00A16E78" w:rsidRDefault="00037D8B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menunjuk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rak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ujung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</w:p>
    <w:p w14:paraId="0F54249F" w14:textId="2B1CC5A5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Di sana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Sampulnya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polos</w:t>
      </w:r>
      <w:r w:rsidR="00A730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30D9">
        <w:rPr>
          <w:rFonts w:ascii="Times New Roman" w:hAnsi="Times New Roman" w:cs="Times New Roman"/>
          <w:sz w:val="24"/>
          <w:szCs w:val="24"/>
        </w:rPr>
        <w:t>b</w:t>
      </w:r>
      <w:r w:rsidRPr="00A16E78">
        <w:rPr>
          <w:rFonts w:ascii="Times New Roman" w:hAnsi="Times New Roman" w:cs="Times New Roman"/>
          <w:sz w:val="24"/>
          <w:szCs w:val="24"/>
        </w:rPr>
        <w:t>elum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bergambar</w:t>
      </w:r>
      <w:proofErr w:type="spellEnd"/>
      <w:r w:rsidR="00A730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30D9">
        <w:rPr>
          <w:rFonts w:ascii="Times New Roman" w:hAnsi="Times New Roman" w:cs="Times New Roman"/>
          <w:sz w:val="24"/>
          <w:szCs w:val="24"/>
        </w:rPr>
        <w:t>b</w:t>
      </w:r>
      <w:r w:rsidRPr="00A16E78">
        <w:rPr>
          <w:rFonts w:ascii="Times New Roman" w:hAnsi="Times New Roman" w:cs="Times New Roman"/>
          <w:sz w:val="24"/>
          <w:szCs w:val="24"/>
        </w:rPr>
        <w:t>elum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Hanya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tulisan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punggungnya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>AKSARA MAHENDRA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. </w:t>
      </w:r>
      <w:r w:rsidRPr="00A16E78">
        <w:rPr>
          <w:rFonts w:ascii="Times New Roman" w:hAnsi="Times New Roman" w:cs="Times New Roman"/>
          <w:sz w:val="24"/>
          <w:szCs w:val="24"/>
        </w:rPr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terdiam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</w:p>
    <w:p w14:paraId="67BB7CD0" w14:textId="2A232BBA" w:rsidR="00803A0F" w:rsidRPr="00A16E78" w:rsidRDefault="00037D8B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Aku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532FACAD" w14:textId="048CA8A1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Penjaga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tersenyum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037D8B">
        <w:rPr>
          <w:rFonts w:ascii="Times New Roman" w:hAnsi="Times New Roman" w:cs="Times New Roman"/>
          <w:sz w:val="24"/>
          <w:szCs w:val="24"/>
        </w:rPr>
        <w:t>“</w:t>
      </w:r>
      <w:r w:rsidRPr="00A16E78">
        <w:rPr>
          <w:rFonts w:ascii="Times New Roman" w:hAnsi="Times New Roman" w:cs="Times New Roman"/>
          <w:sz w:val="24"/>
          <w:szCs w:val="24"/>
        </w:rPr>
        <w:t xml:space="preserve">Kau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037D8B">
        <w:rPr>
          <w:rFonts w:ascii="Times New Roman" w:hAnsi="Times New Roman" w:cs="Times New Roman"/>
          <w:sz w:val="24"/>
          <w:szCs w:val="24"/>
        </w:rPr>
        <w:t>”</w:t>
      </w:r>
    </w:p>
    <w:p w14:paraId="11419DA5" w14:textId="7014FE5D" w:rsidR="00803A0F" w:rsidRPr="00A16E78" w:rsidRDefault="00037D8B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889DEF0" w14:textId="538DD8BD" w:rsidR="00803A0F" w:rsidRPr="00A16E78" w:rsidRDefault="00037D8B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yang kau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hidupkan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08D73968" w14:textId="668A1311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lastRenderedPageBreak/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memandangi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lama.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Sebagian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orang-orang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ingatan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hilang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Penjaga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mejanya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Logamnya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kusam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bentuknya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kokoh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meletakkannya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telapak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Aksa.</w:t>
      </w:r>
    </w:p>
    <w:p w14:paraId="022793F7" w14:textId="04A58499" w:rsidR="00803A0F" w:rsidRPr="00A16E78" w:rsidRDefault="00037D8B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nanti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79E22624" w14:textId="7A349CA6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menggenggam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037D8B">
        <w:rPr>
          <w:rFonts w:ascii="Times New Roman" w:hAnsi="Times New Roman" w:cs="Times New Roman"/>
          <w:sz w:val="24"/>
          <w:szCs w:val="24"/>
        </w:rPr>
        <w:t>“</w:t>
      </w:r>
      <w:r w:rsidRPr="00A16E7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tiba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?</w:t>
      </w:r>
      <w:r w:rsidR="00037D8B">
        <w:rPr>
          <w:rFonts w:ascii="Times New Roman" w:hAnsi="Times New Roman" w:cs="Times New Roman"/>
          <w:sz w:val="24"/>
          <w:szCs w:val="24"/>
        </w:rPr>
        <w:t>”</w:t>
      </w:r>
    </w:p>
    <w:p w14:paraId="2A2E2032" w14:textId="7F8D7410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Penjaga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memandang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F9069E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037D8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memilihkan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untuknya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037D8B">
        <w:rPr>
          <w:rFonts w:ascii="Times New Roman" w:hAnsi="Times New Roman" w:cs="Times New Roman"/>
          <w:sz w:val="24"/>
          <w:szCs w:val="24"/>
        </w:rPr>
        <w:t>”</w:t>
      </w:r>
    </w:p>
    <w:p w14:paraId="747B006F" w14:textId="7D5AFFB9" w:rsidR="00803A0F" w:rsidRPr="00A16E7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mengangguk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Penjaga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,</w:t>
      </w:r>
      <w:r w:rsidR="00F9069E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037D8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Biarkan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bukunya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037D8B">
        <w:rPr>
          <w:rFonts w:ascii="Times New Roman" w:hAnsi="Times New Roman" w:cs="Times New Roman"/>
          <w:sz w:val="24"/>
          <w:szCs w:val="24"/>
        </w:rPr>
        <w:t>”</w:t>
      </w:r>
    </w:p>
    <w:p w14:paraId="6191D84F" w14:textId="79630592" w:rsidR="00803A0F" w:rsidRPr="00A16E78" w:rsidRDefault="00D35988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Tak lama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... </w:t>
      </w:r>
      <w:r w:rsidR="00803A0F" w:rsidRPr="00A16E78">
        <w:rPr>
          <w:rFonts w:ascii="Times New Roman" w:hAnsi="Times New Roman" w:cs="Times New Roman"/>
          <w:sz w:val="24"/>
          <w:szCs w:val="24"/>
        </w:rPr>
        <w:t>Ting...</w:t>
      </w:r>
      <w:r w:rsidRPr="00A16E78">
        <w:rPr>
          <w:rFonts w:ascii="Times New Roman" w:hAnsi="Times New Roman" w:cs="Times New Roman"/>
          <w:sz w:val="24"/>
          <w:szCs w:val="24"/>
        </w:rPr>
        <w:t xml:space="preserve"> Bel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berbunyi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dan A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ksa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menoleh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berseragam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SMP.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Rambutnya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basah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Napasnya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tersengal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seolah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berlari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berteduh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Tatapannya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kebingungan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Persis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dulu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Aksa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tersenyum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melangkah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mendekati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membukanya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lebar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mempersilakan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gadis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</w:p>
    <w:p w14:paraId="0DACC260" w14:textId="05543DF9" w:rsidR="00803A0F" w:rsidRPr="00A16E78" w:rsidRDefault="00037D8B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803A0F" w:rsidRPr="00A16E78">
        <w:rPr>
          <w:rFonts w:ascii="Times New Roman" w:hAnsi="Times New Roman" w:cs="Times New Roman"/>
          <w:sz w:val="24"/>
          <w:szCs w:val="24"/>
        </w:rPr>
        <w:t xml:space="preserve">Selamat </w:t>
      </w:r>
      <w:proofErr w:type="spellStart"/>
      <w:r w:rsidR="00803A0F" w:rsidRPr="00A16E7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="00803A0F" w:rsidRPr="00A16E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62B36FF9" w14:textId="0134C9F4" w:rsidR="00D35988" w:rsidRDefault="00803A0F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E78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bata-bata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Trowulan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>.</w:t>
      </w:r>
      <w:r w:rsidR="004E19DD" w:rsidRPr="00A16E78">
        <w:rPr>
          <w:rFonts w:ascii="Times New Roman" w:hAnsi="Times New Roman" w:cs="Times New Roman"/>
          <w:sz w:val="24"/>
          <w:szCs w:val="24"/>
        </w:rPr>
        <w:t xml:space="preserve"> </w:t>
      </w:r>
      <w:r w:rsidRPr="00A16E78">
        <w:rPr>
          <w:rFonts w:ascii="Times New Roman" w:hAnsi="Times New Roman" w:cs="Times New Roman"/>
          <w:sz w:val="24"/>
          <w:szCs w:val="24"/>
        </w:rPr>
        <w:t xml:space="preserve">Air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mengalir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di sela-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selanya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aroma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Aksa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A16E78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A16E78">
        <w:rPr>
          <w:rFonts w:ascii="Times New Roman" w:hAnsi="Times New Roman" w:cs="Times New Roman"/>
          <w:sz w:val="24"/>
          <w:szCs w:val="24"/>
        </w:rPr>
        <w:t xml:space="preserve"> Pustaka Mandala.</w:t>
      </w:r>
      <w:r w:rsidR="00A2194D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92E" w:rsidRPr="00A16E78">
        <w:rPr>
          <w:rFonts w:ascii="Times New Roman" w:hAnsi="Times New Roman" w:cs="Times New Roman"/>
          <w:sz w:val="24"/>
          <w:szCs w:val="24"/>
        </w:rPr>
        <w:t>S</w:t>
      </w:r>
      <w:r w:rsidR="00D35988" w:rsidRPr="00A16E78">
        <w:rPr>
          <w:rFonts w:ascii="Times New Roman" w:hAnsi="Times New Roman" w:cs="Times New Roman"/>
          <w:sz w:val="24"/>
          <w:szCs w:val="24"/>
        </w:rPr>
        <w:t>eperti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pulangnya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988" w:rsidRPr="00A16E78">
        <w:rPr>
          <w:rFonts w:ascii="Times New Roman" w:hAnsi="Times New Roman" w:cs="Times New Roman"/>
          <w:sz w:val="24"/>
          <w:szCs w:val="24"/>
        </w:rPr>
        <w:t>pembacanya</w:t>
      </w:r>
      <w:proofErr w:type="spellEnd"/>
      <w:r w:rsidR="00D35988" w:rsidRPr="00A16E78">
        <w:rPr>
          <w:rFonts w:ascii="Times New Roman" w:hAnsi="Times New Roman" w:cs="Times New Roman"/>
          <w:sz w:val="24"/>
          <w:szCs w:val="24"/>
        </w:rPr>
        <w:t>.</w:t>
      </w:r>
    </w:p>
    <w:p w14:paraId="22BC1868" w14:textId="77777777" w:rsidR="00A16E78" w:rsidRDefault="00A16E78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CE457D" w14:textId="77777777" w:rsidR="00425F49" w:rsidRDefault="00425F49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877094" w14:textId="77777777" w:rsidR="00425F49" w:rsidRDefault="00425F49" w:rsidP="00A16E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5F6352" w14:textId="58A385C4" w:rsidR="00F136E1" w:rsidRPr="00966E10" w:rsidRDefault="000917BE" w:rsidP="00966E1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17BE">
        <w:rPr>
          <w:rFonts w:ascii="Times New Roman" w:hAnsi="Times New Roman" w:cs="Times New Roman"/>
          <w:b/>
          <w:bCs/>
          <w:sz w:val="24"/>
          <w:szCs w:val="24"/>
        </w:rPr>
        <w:t>— TAMAT —</w:t>
      </w:r>
    </w:p>
    <w:sectPr w:rsidR="00F136E1" w:rsidRPr="00966E1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44AF3" w14:textId="77777777" w:rsidR="00BE1FA1" w:rsidRDefault="00BE1FA1" w:rsidP="00A16E78">
      <w:pPr>
        <w:spacing w:after="0" w:line="240" w:lineRule="auto"/>
      </w:pPr>
      <w:r>
        <w:separator/>
      </w:r>
    </w:p>
  </w:endnote>
  <w:endnote w:type="continuationSeparator" w:id="0">
    <w:p w14:paraId="1E60368A" w14:textId="77777777" w:rsidR="00BE1FA1" w:rsidRDefault="00BE1FA1" w:rsidP="00A1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64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1716A" w14:textId="01ABEFCC" w:rsidR="00A16E78" w:rsidRDefault="00A16E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A0F148" w14:textId="77777777" w:rsidR="00A16E78" w:rsidRDefault="00A1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756EA" w14:textId="77777777" w:rsidR="00BE1FA1" w:rsidRDefault="00BE1FA1" w:rsidP="00A16E78">
      <w:pPr>
        <w:spacing w:after="0" w:line="240" w:lineRule="auto"/>
      </w:pPr>
      <w:r>
        <w:separator/>
      </w:r>
    </w:p>
  </w:footnote>
  <w:footnote w:type="continuationSeparator" w:id="0">
    <w:p w14:paraId="56A9CBD3" w14:textId="77777777" w:rsidR="00BE1FA1" w:rsidRDefault="00BE1FA1" w:rsidP="00A16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E1"/>
    <w:rsid w:val="00014ABE"/>
    <w:rsid w:val="000223A1"/>
    <w:rsid w:val="00024020"/>
    <w:rsid w:val="00037D8B"/>
    <w:rsid w:val="00077F7E"/>
    <w:rsid w:val="000917BE"/>
    <w:rsid w:val="000B1AFC"/>
    <w:rsid w:val="000B73D8"/>
    <w:rsid w:val="000C5D98"/>
    <w:rsid w:val="001832E1"/>
    <w:rsid w:val="002364B1"/>
    <w:rsid w:val="00267F62"/>
    <w:rsid w:val="003157A9"/>
    <w:rsid w:val="00372017"/>
    <w:rsid w:val="003C21DB"/>
    <w:rsid w:val="003C328F"/>
    <w:rsid w:val="003D043A"/>
    <w:rsid w:val="003D7218"/>
    <w:rsid w:val="00422EFD"/>
    <w:rsid w:val="00424E92"/>
    <w:rsid w:val="00425F49"/>
    <w:rsid w:val="004A4488"/>
    <w:rsid w:val="004E19DD"/>
    <w:rsid w:val="00511CAC"/>
    <w:rsid w:val="005549D3"/>
    <w:rsid w:val="005651B1"/>
    <w:rsid w:val="0057040E"/>
    <w:rsid w:val="0057704A"/>
    <w:rsid w:val="0062692E"/>
    <w:rsid w:val="00646495"/>
    <w:rsid w:val="00647881"/>
    <w:rsid w:val="006918A6"/>
    <w:rsid w:val="00714129"/>
    <w:rsid w:val="00732A66"/>
    <w:rsid w:val="00742CB7"/>
    <w:rsid w:val="0077498A"/>
    <w:rsid w:val="007A3370"/>
    <w:rsid w:val="007E5E00"/>
    <w:rsid w:val="00803A0F"/>
    <w:rsid w:val="008143BD"/>
    <w:rsid w:val="0082443B"/>
    <w:rsid w:val="008246C7"/>
    <w:rsid w:val="008B053D"/>
    <w:rsid w:val="00930412"/>
    <w:rsid w:val="009657FA"/>
    <w:rsid w:val="00966E10"/>
    <w:rsid w:val="009C274A"/>
    <w:rsid w:val="009E1231"/>
    <w:rsid w:val="00A16E78"/>
    <w:rsid w:val="00A208D7"/>
    <w:rsid w:val="00A2194D"/>
    <w:rsid w:val="00A442B9"/>
    <w:rsid w:val="00A730D9"/>
    <w:rsid w:val="00A75554"/>
    <w:rsid w:val="00A9450D"/>
    <w:rsid w:val="00AE05BD"/>
    <w:rsid w:val="00AE4027"/>
    <w:rsid w:val="00B13E11"/>
    <w:rsid w:val="00B52C82"/>
    <w:rsid w:val="00BE1FA1"/>
    <w:rsid w:val="00C21A49"/>
    <w:rsid w:val="00C759B4"/>
    <w:rsid w:val="00CD43FE"/>
    <w:rsid w:val="00CF1509"/>
    <w:rsid w:val="00D0194D"/>
    <w:rsid w:val="00D27E63"/>
    <w:rsid w:val="00D3461E"/>
    <w:rsid w:val="00D35988"/>
    <w:rsid w:val="00D53CBD"/>
    <w:rsid w:val="00DC0B14"/>
    <w:rsid w:val="00DD7AAB"/>
    <w:rsid w:val="00DF5741"/>
    <w:rsid w:val="00E56EB5"/>
    <w:rsid w:val="00E61BE4"/>
    <w:rsid w:val="00E75983"/>
    <w:rsid w:val="00EA3B0F"/>
    <w:rsid w:val="00EB6016"/>
    <w:rsid w:val="00EB7DF1"/>
    <w:rsid w:val="00F136E1"/>
    <w:rsid w:val="00F62564"/>
    <w:rsid w:val="00F8661C"/>
    <w:rsid w:val="00F9069E"/>
    <w:rsid w:val="00FD525C"/>
    <w:rsid w:val="00FE2C9D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4DAE"/>
  <w15:chartTrackingRefBased/>
  <w15:docId w15:val="{10FEE34E-966D-4520-9902-F0ADA800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2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2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2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2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2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2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2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2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2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2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2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2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2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2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2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2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2E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6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E78"/>
  </w:style>
  <w:style w:type="paragraph" w:styleId="Footer">
    <w:name w:val="footer"/>
    <w:basedOn w:val="Normal"/>
    <w:link w:val="FooterChar"/>
    <w:uiPriority w:val="99"/>
    <w:unhideWhenUsed/>
    <w:rsid w:val="00A16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6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Daffa</dc:creator>
  <cp:keywords/>
  <dc:description/>
  <cp:lastModifiedBy>Daffa</cp:lastModifiedBy>
  <cp:revision>33</cp:revision>
  <dcterms:created xsi:type="dcterms:W3CDTF">2026-07-06T13:17:00Z</dcterms:created>
  <dcterms:modified xsi:type="dcterms:W3CDTF">2026-07-14T12:35:00Z</dcterms:modified>
</cp:coreProperties>
</file>