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3AEF" w14:textId="306D43C2" w:rsidR="0006238C" w:rsidRPr="0006238C" w:rsidRDefault="00011464" w:rsidP="0006238C">
      <w:pPr>
        <w:rPr>
          <w:sz w:val="48"/>
          <w:szCs w:val="48"/>
          <w:lang w:val="en-US"/>
        </w:rPr>
      </w:pPr>
      <w:r>
        <w:rPr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CD2604" wp14:editId="1C94794D">
                <wp:simplePos x="0" y="0"/>
                <wp:positionH relativeFrom="column">
                  <wp:posOffset>4620895</wp:posOffset>
                </wp:positionH>
                <wp:positionV relativeFrom="paragraph">
                  <wp:posOffset>-942975</wp:posOffset>
                </wp:positionV>
                <wp:extent cx="4488815" cy="7636510"/>
                <wp:effectExtent l="0" t="0" r="26035" b="21590"/>
                <wp:wrapNone/>
                <wp:docPr id="619553004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815" cy="7636510"/>
                        </a:xfrm>
                        <a:custGeom>
                          <a:avLst/>
                          <a:gdLst>
                            <a:gd name="connsiteX0" fmla="*/ 1093943 w 4489389"/>
                            <a:gd name="connsiteY0" fmla="*/ 0 h 7636757"/>
                            <a:gd name="connsiteX1" fmla="*/ 1427318 w 4489389"/>
                            <a:gd name="connsiteY1" fmla="*/ 1019175 h 7636757"/>
                            <a:gd name="connsiteX2" fmla="*/ 541493 w 4489389"/>
                            <a:gd name="connsiteY2" fmla="*/ 742950 h 7636757"/>
                            <a:gd name="connsiteX3" fmla="*/ 417668 w 4489389"/>
                            <a:gd name="connsiteY3" fmla="*/ 1038225 h 7636757"/>
                            <a:gd name="connsiteX4" fmla="*/ 1284443 w 4489389"/>
                            <a:gd name="connsiteY4" fmla="*/ 2133600 h 7636757"/>
                            <a:gd name="connsiteX5" fmla="*/ 170018 w 4489389"/>
                            <a:gd name="connsiteY5" fmla="*/ 2838450 h 7636757"/>
                            <a:gd name="connsiteX6" fmla="*/ 150968 w 4489389"/>
                            <a:gd name="connsiteY6" fmla="*/ 3781425 h 7636757"/>
                            <a:gd name="connsiteX7" fmla="*/ 1579718 w 4489389"/>
                            <a:gd name="connsiteY7" fmla="*/ 4391025 h 7636757"/>
                            <a:gd name="connsiteX8" fmla="*/ 1008218 w 4489389"/>
                            <a:gd name="connsiteY8" fmla="*/ 5810250 h 7636757"/>
                            <a:gd name="connsiteX9" fmla="*/ 2532218 w 4489389"/>
                            <a:gd name="connsiteY9" fmla="*/ 7115175 h 7636757"/>
                            <a:gd name="connsiteX10" fmla="*/ 3351368 w 4489389"/>
                            <a:gd name="connsiteY10" fmla="*/ 6505575 h 7636757"/>
                            <a:gd name="connsiteX11" fmla="*/ 3189443 w 4489389"/>
                            <a:gd name="connsiteY11" fmla="*/ 4362450 h 7636757"/>
                            <a:gd name="connsiteX12" fmla="*/ 4475318 w 4489389"/>
                            <a:gd name="connsiteY12" fmla="*/ 6762750 h 7636757"/>
                            <a:gd name="connsiteX13" fmla="*/ 2227418 w 4489389"/>
                            <a:gd name="connsiteY13" fmla="*/ 7000875 h 7636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489389" h="7636757">
                              <a:moveTo>
                                <a:pt x="1093943" y="0"/>
                              </a:moveTo>
                              <a:cubicBezTo>
                                <a:pt x="1306668" y="447675"/>
                                <a:pt x="1519393" y="895350"/>
                                <a:pt x="1427318" y="1019175"/>
                              </a:cubicBezTo>
                              <a:cubicBezTo>
                                <a:pt x="1335243" y="1143000"/>
                                <a:pt x="709768" y="739775"/>
                                <a:pt x="541493" y="742950"/>
                              </a:cubicBezTo>
                              <a:cubicBezTo>
                                <a:pt x="373218" y="746125"/>
                                <a:pt x="293843" y="806450"/>
                                <a:pt x="417668" y="1038225"/>
                              </a:cubicBezTo>
                              <a:cubicBezTo>
                                <a:pt x="541493" y="1270000"/>
                                <a:pt x="1325718" y="1833563"/>
                                <a:pt x="1284443" y="2133600"/>
                              </a:cubicBezTo>
                              <a:cubicBezTo>
                                <a:pt x="1243168" y="2433638"/>
                                <a:pt x="358930" y="2563813"/>
                                <a:pt x="170018" y="2838450"/>
                              </a:cubicBezTo>
                              <a:cubicBezTo>
                                <a:pt x="-18894" y="3113087"/>
                                <a:pt x="-83982" y="3522663"/>
                                <a:pt x="150968" y="3781425"/>
                              </a:cubicBezTo>
                              <a:cubicBezTo>
                                <a:pt x="385918" y="4040187"/>
                                <a:pt x="1436843" y="4052888"/>
                                <a:pt x="1579718" y="4391025"/>
                              </a:cubicBezTo>
                              <a:cubicBezTo>
                                <a:pt x="1722593" y="4729162"/>
                                <a:pt x="849468" y="5356225"/>
                                <a:pt x="1008218" y="5810250"/>
                              </a:cubicBezTo>
                              <a:cubicBezTo>
                                <a:pt x="1166968" y="6264275"/>
                                <a:pt x="2141693" y="6999288"/>
                                <a:pt x="2532218" y="7115175"/>
                              </a:cubicBezTo>
                              <a:cubicBezTo>
                                <a:pt x="2922743" y="7231062"/>
                                <a:pt x="3241831" y="6964362"/>
                                <a:pt x="3351368" y="6505575"/>
                              </a:cubicBezTo>
                              <a:cubicBezTo>
                                <a:pt x="3460905" y="6046788"/>
                                <a:pt x="3002118" y="4319588"/>
                                <a:pt x="3189443" y="4362450"/>
                              </a:cubicBezTo>
                              <a:cubicBezTo>
                                <a:pt x="3376768" y="4405313"/>
                                <a:pt x="4635655" y="6323013"/>
                                <a:pt x="4475318" y="6762750"/>
                              </a:cubicBezTo>
                              <a:cubicBezTo>
                                <a:pt x="4314981" y="7202487"/>
                                <a:pt x="4634068" y="8348663"/>
                                <a:pt x="2227418" y="7000875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01917" id="Freeform: Shape 3" o:spid="_x0000_s1026" style="position:absolute;margin-left:363.85pt;margin-top:-74.25pt;width:353.45pt;height:60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9389,7636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" path="m1093943,v212725,447675,425450,895350,333375,1019175c1335243,1143000,709768,739775,541493,742950v-168275,3175,-247650,63500,-123825,295275c541493,1270000,1325718,1833563,1284443,2133600v-41275,300038,-925513,430213,-1114425,704850c-18894,3113087,-83982,3522663,150968,3781425v234950,258762,1285875,271463,1428750,609600c1722593,4729162,849468,5356225,1008218,5810250v158750,454025,1133475,1189038,1524000,1304925c2922743,7231062,3241831,6964362,3351368,6505575,3460905,6046788,3002118,4319588,3189443,4362450v187325,42863,1446212,1960563,1285875,2400300c4314981,7202487,4634068,8348663,2227418,7000875e" filled="f" strokecolor="#5b9bd5 [3208]" strokeweight="1pt">
                <v:stroke joinstyle="miter"/>
                <v:path arrowok="t" o:connecttype="custom" o:connectlocs="1093803,0;1427136,1019142;541424,742926;417615,1038191;1284279,2133531;169996,2838358;150949,3781303;1579516,4390883;1008089,5810062;2531894,7114945;3350940,6505365;3189035,4362309;4474746,6762531;2227133,7000649" o:connectangles="0,0,0,0,0,0,0,0,0,0,0,0,0,0"/>
              </v:shape>
            </w:pict>
          </mc:Fallback>
        </mc:AlternateContent>
      </w:r>
      <w:r>
        <w:rPr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9A3E8" wp14:editId="3981D806">
                <wp:simplePos x="0" y="0"/>
                <wp:positionH relativeFrom="column">
                  <wp:posOffset>4382770</wp:posOffset>
                </wp:positionH>
                <wp:positionV relativeFrom="paragraph">
                  <wp:posOffset>-942975</wp:posOffset>
                </wp:positionV>
                <wp:extent cx="4488815" cy="7636510"/>
                <wp:effectExtent l="0" t="0" r="26035" b="21590"/>
                <wp:wrapNone/>
                <wp:docPr id="160405166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815" cy="7636510"/>
                        </a:xfrm>
                        <a:custGeom>
                          <a:avLst/>
                          <a:gdLst>
                            <a:gd name="connsiteX0" fmla="*/ 1093943 w 4489389"/>
                            <a:gd name="connsiteY0" fmla="*/ 0 h 7636757"/>
                            <a:gd name="connsiteX1" fmla="*/ 1427318 w 4489389"/>
                            <a:gd name="connsiteY1" fmla="*/ 1019175 h 7636757"/>
                            <a:gd name="connsiteX2" fmla="*/ 541493 w 4489389"/>
                            <a:gd name="connsiteY2" fmla="*/ 742950 h 7636757"/>
                            <a:gd name="connsiteX3" fmla="*/ 417668 w 4489389"/>
                            <a:gd name="connsiteY3" fmla="*/ 1038225 h 7636757"/>
                            <a:gd name="connsiteX4" fmla="*/ 1284443 w 4489389"/>
                            <a:gd name="connsiteY4" fmla="*/ 2133600 h 7636757"/>
                            <a:gd name="connsiteX5" fmla="*/ 170018 w 4489389"/>
                            <a:gd name="connsiteY5" fmla="*/ 2838450 h 7636757"/>
                            <a:gd name="connsiteX6" fmla="*/ 150968 w 4489389"/>
                            <a:gd name="connsiteY6" fmla="*/ 3781425 h 7636757"/>
                            <a:gd name="connsiteX7" fmla="*/ 1579718 w 4489389"/>
                            <a:gd name="connsiteY7" fmla="*/ 4391025 h 7636757"/>
                            <a:gd name="connsiteX8" fmla="*/ 1008218 w 4489389"/>
                            <a:gd name="connsiteY8" fmla="*/ 5810250 h 7636757"/>
                            <a:gd name="connsiteX9" fmla="*/ 2532218 w 4489389"/>
                            <a:gd name="connsiteY9" fmla="*/ 7115175 h 7636757"/>
                            <a:gd name="connsiteX10" fmla="*/ 3351368 w 4489389"/>
                            <a:gd name="connsiteY10" fmla="*/ 6505575 h 7636757"/>
                            <a:gd name="connsiteX11" fmla="*/ 3189443 w 4489389"/>
                            <a:gd name="connsiteY11" fmla="*/ 4362450 h 7636757"/>
                            <a:gd name="connsiteX12" fmla="*/ 4475318 w 4489389"/>
                            <a:gd name="connsiteY12" fmla="*/ 6762750 h 7636757"/>
                            <a:gd name="connsiteX13" fmla="*/ 2227418 w 4489389"/>
                            <a:gd name="connsiteY13" fmla="*/ 7000875 h 7636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489389" h="7636757">
                              <a:moveTo>
                                <a:pt x="1093943" y="0"/>
                              </a:moveTo>
                              <a:cubicBezTo>
                                <a:pt x="1306668" y="447675"/>
                                <a:pt x="1519393" y="895350"/>
                                <a:pt x="1427318" y="1019175"/>
                              </a:cubicBezTo>
                              <a:cubicBezTo>
                                <a:pt x="1335243" y="1143000"/>
                                <a:pt x="709768" y="739775"/>
                                <a:pt x="541493" y="742950"/>
                              </a:cubicBezTo>
                              <a:cubicBezTo>
                                <a:pt x="373218" y="746125"/>
                                <a:pt x="293843" y="806450"/>
                                <a:pt x="417668" y="1038225"/>
                              </a:cubicBezTo>
                              <a:cubicBezTo>
                                <a:pt x="541493" y="1270000"/>
                                <a:pt x="1325718" y="1833563"/>
                                <a:pt x="1284443" y="2133600"/>
                              </a:cubicBezTo>
                              <a:cubicBezTo>
                                <a:pt x="1243168" y="2433638"/>
                                <a:pt x="358930" y="2563813"/>
                                <a:pt x="170018" y="2838450"/>
                              </a:cubicBezTo>
                              <a:cubicBezTo>
                                <a:pt x="-18894" y="3113087"/>
                                <a:pt x="-83982" y="3522663"/>
                                <a:pt x="150968" y="3781425"/>
                              </a:cubicBezTo>
                              <a:cubicBezTo>
                                <a:pt x="385918" y="4040187"/>
                                <a:pt x="1436843" y="4052888"/>
                                <a:pt x="1579718" y="4391025"/>
                              </a:cubicBezTo>
                              <a:cubicBezTo>
                                <a:pt x="1722593" y="4729162"/>
                                <a:pt x="849468" y="5356225"/>
                                <a:pt x="1008218" y="5810250"/>
                              </a:cubicBezTo>
                              <a:cubicBezTo>
                                <a:pt x="1166968" y="6264275"/>
                                <a:pt x="2141693" y="6999288"/>
                                <a:pt x="2532218" y="7115175"/>
                              </a:cubicBezTo>
                              <a:cubicBezTo>
                                <a:pt x="2922743" y="7231062"/>
                                <a:pt x="3241831" y="6964362"/>
                                <a:pt x="3351368" y="6505575"/>
                              </a:cubicBezTo>
                              <a:cubicBezTo>
                                <a:pt x="3460905" y="6046788"/>
                                <a:pt x="3002118" y="4319588"/>
                                <a:pt x="3189443" y="4362450"/>
                              </a:cubicBezTo>
                              <a:cubicBezTo>
                                <a:pt x="3376768" y="4405313"/>
                                <a:pt x="4635655" y="6323013"/>
                                <a:pt x="4475318" y="6762750"/>
                              </a:cubicBezTo>
                              <a:cubicBezTo>
                                <a:pt x="4314981" y="7202487"/>
                                <a:pt x="4634068" y="8348663"/>
                                <a:pt x="2227418" y="7000875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FD4F8" id="Freeform: Shape 3" o:spid="_x0000_s1026" style="position:absolute;margin-left:345.1pt;margin-top:-74.25pt;width:353.45pt;height:60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9389,7636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" path="m1093943,v212725,447675,425450,895350,333375,1019175c1335243,1143000,709768,739775,541493,742950v-168275,3175,-247650,63500,-123825,295275c541493,1270000,1325718,1833563,1284443,2133600v-41275,300038,-925513,430213,-1114425,704850c-18894,3113087,-83982,3522663,150968,3781425v234950,258762,1285875,271463,1428750,609600c1722593,4729162,849468,5356225,1008218,5810250v158750,454025,1133475,1189038,1524000,1304925c2922743,7231062,3241831,6964362,3351368,6505575,3460905,6046788,3002118,4319588,3189443,4362450v187325,42863,1446212,1960563,1285875,2400300c4314981,7202487,4634068,8348663,2227418,7000875e" filled="f" strokecolor="#5b9bd5 [3208]">
                <v:stroke dashstyle="dash"/>
                <v:path arrowok="t" o:connecttype="custom" o:connectlocs="1093803,0;1427136,1019142;541424,742926;417615,1038191;1284279,2133531;169996,2838358;150949,3781303;1579516,4390883;1008089,5810062;2531894,7114945;3350940,6505365;3189035,4362309;4474746,6762531;2227133,7000649" o:connectangles="0,0,0,0,0,0,0,0,0,0,0,0,0,0"/>
              </v:shape>
            </w:pict>
          </mc:Fallback>
        </mc:AlternateContent>
      </w:r>
      <w:r w:rsidR="0006238C" w:rsidRPr="0006238C">
        <w:rPr>
          <w:sz w:val="52"/>
          <w:szCs w:val="52"/>
          <w:lang w:val="en-US"/>
        </w:rPr>
        <w:t xml:space="preserve"> </w:t>
      </w:r>
      <w:r w:rsidR="0006238C" w:rsidRPr="0006238C">
        <w:rPr>
          <w:sz w:val="48"/>
          <w:szCs w:val="48"/>
          <w:lang w:val="en-US"/>
        </w:rPr>
        <w:t xml:space="preserve">Jejak </w:t>
      </w:r>
      <w:proofErr w:type="spellStart"/>
      <w:r w:rsidR="0006238C" w:rsidRPr="0006238C">
        <w:rPr>
          <w:sz w:val="48"/>
          <w:szCs w:val="48"/>
          <w:lang w:val="en-US"/>
        </w:rPr>
        <w:t>Kenangan</w:t>
      </w:r>
      <w:proofErr w:type="spellEnd"/>
      <w:r w:rsidR="0006238C" w:rsidRPr="0006238C">
        <w:rPr>
          <w:sz w:val="48"/>
          <w:szCs w:val="48"/>
          <w:lang w:val="en-US"/>
        </w:rPr>
        <w:t xml:space="preserve"> di </w:t>
      </w:r>
      <w:proofErr w:type="spellStart"/>
      <w:r w:rsidR="0006238C" w:rsidRPr="0006238C">
        <w:rPr>
          <w:sz w:val="48"/>
          <w:szCs w:val="48"/>
          <w:lang w:val="en-US"/>
        </w:rPr>
        <w:t>Sekolah</w:t>
      </w:r>
      <w:proofErr w:type="spellEnd"/>
    </w:p>
    <w:p w14:paraId="5343F9F1" w14:textId="7816D029" w:rsidR="0006238C" w:rsidRDefault="0006238C" w:rsidP="0006238C">
      <w:pPr>
        <w:rPr>
          <w:sz w:val="28"/>
          <w:szCs w:val="28"/>
          <w:lang w:val="en-US"/>
        </w:rPr>
      </w:pPr>
      <w:r w:rsidRPr="0006238C">
        <w:rPr>
          <w:sz w:val="28"/>
          <w:szCs w:val="28"/>
          <w:lang w:val="en-US"/>
        </w:rPr>
        <w:t xml:space="preserve">Karya: </w:t>
      </w:r>
      <w:proofErr w:type="spellStart"/>
      <w:r w:rsidRPr="0006238C">
        <w:rPr>
          <w:sz w:val="28"/>
          <w:szCs w:val="28"/>
          <w:lang w:val="en-US"/>
        </w:rPr>
        <w:t>Ersal</w:t>
      </w:r>
      <w:proofErr w:type="spellEnd"/>
      <w:r w:rsidRPr="0006238C">
        <w:rPr>
          <w:sz w:val="28"/>
          <w:szCs w:val="28"/>
          <w:lang w:val="en-US"/>
        </w:rPr>
        <w:t xml:space="preserve"> </w:t>
      </w:r>
      <w:proofErr w:type="spellStart"/>
      <w:r w:rsidRPr="0006238C">
        <w:rPr>
          <w:sz w:val="28"/>
          <w:szCs w:val="28"/>
          <w:lang w:val="en-US"/>
        </w:rPr>
        <w:t>Azzahrotu</w:t>
      </w:r>
      <w:proofErr w:type="spellEnd"/>
      <w:r w:rsidRPr="0006238C">
        <w:rPr>
          <w:sz w:val="28"/>
          <w:szCs w:val="28"/>
          <w:lang w:val="en-US"/>
        </w:rPr>
        <w:t xml:space="preserve"> </w:t>
      </w:r>
      <w:proofErr w:type="spellStart"/>
      <w:r w:rsidRPr="0006238C">
        <w:rPr>
          <w:sz w:val="28"/>
          <w:szCs w:val="28"/>
          <w:lang w:val="en-US"/>
        </w:rPr>
        <w:t>Syifa</w:t>
      </w:r>
      <w:proofErr w:type="spellEnd"/>
    </w:p>
    <w:p w14:paraId="200C3BEA" w14:textId="57D2634E" w:rsidR="0006238C" w:rsidRPr="0006238C" w:rsidRDefault="0006238C" w:rsidP="0006238C">
      <w:pPr>
        <w:rPr>
          <w:sz w:val="28"/>
          <w:szCs w:val="28"/>
          <w:lang w:val="en-US"/>
        </w:rPr>
      </w:pPr>
    </w:p>
    <w:p w14:paraId="71F54FFA" w14:textId="296C7963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Di </w:t>
      </w:r>
      <w:proofErr w:type="spellStart"/>
      <w:r w:rsidRPr="0006238C">
        <w:rPr>
          <w:lang w:val="en-US"/>
        </w:rPr>
        <w:t>sekolah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ini</w:t>
      </w:r>
      <w:proofErr w:type="spellEnd"/>
      <w:r w:rsidRPr="0006238C">
        <w:rPr>
          <w:lang w:val="en-US"/>
        </w:rPr>
        <w:t xml:space="preserve">, </w:t>
      </w:r>
      <w:proofErr w:type="spellStart"/>
      <w:r w:rsidRPr="0006238C">
        <w:rPr>
          <w:lang w:val="en-US"/>
        </w:rPr>
        <w:t>kisahku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terukir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indah</w:t>
      </w:r>
      <w:proofErr w:type="spellEnd"/>
      <w:r w:rsidRPr="0006238C">
        <w:rPr>
          <w:lang w:val="en-US"/>
        </w:rPr>
        <w:t>,</w:t>
      </w:r>
    </w:p>
    <w:p w14:paraId="6B0A1E55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Sejuta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kenangan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terpahat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dalam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jiwa</w:t>
      </w:r>
      <w:proofErr w:type="spellEnd"/>
      <w:r w:rsidRPr="0006238C">
        <w:rPr>
          <w:lang w:val="en-US"/>
        </w:rPr>
        <w:t>.</w:t>
      </w:r>
    </w:p>
    <w:p w14:paraId="7E3A8E19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Waktu </w:t>
      </w:r>
      <w:proofErr w:type="spellStart"/>
      <w:r w:rsidRPr="0006238C">
        <w:rPr>
          <w:lang w:val="en-US"/>
        </w:rPr>
        <w:t>berlalu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cepat</w:t>
      </w:r>
      <w:proofErr w:type="spellEnd"/>
      <w:r w:rsidRPr="0006238C">
        <w:rPr>
          <w:lang w:val="en-US"/>
        </w:rPr>
        <w:t xml:space="preserve">, </w:t>
      </w:r>
      <w:proofErr w:type="spellStart"/>
      <w:r w:rsidRPr="0006238C">
        <w:rPr>
          <w:lang w:val="en-US"/>
        </w:rPr>
        <w:t>takkan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pernah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kembali</w:t>
      </w:r>
      <w:proofErr w:type="spellEnd"/>
      <w:r w:rsidRPr="0006238C">
        <w:rPr>
          <w:lang w:val="en-US"/>
        </w:rPr>
        <w:t>,</w:t>
      </w:r>
    </w:p>
    <w:p w14:paraId="276A5297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Namun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setiap</w:t>
      </w:r>
      <w:proofErr w:type="spellEnd"/>
      <w:r w:rsidRPr="0006238C">
        <w:rPr>
          <w:lang w:val="en-US"/>
        </w:rPr>
        <w:t xml:space="preserve"> tawa </w:t>
      </w:r>
      <w:proofErr w:type="spellStart"/>
      <w:r w:rsidRPr="0006238C">
        <w:rPr>
          <w:lang w:val="en-US"/>
        </w:rPr>
        <w:t>akan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selalu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abadi</w:t>
      </w:r>
      <w:proofErr w:type="spellEnd"/>
      <w:r w:rsidRPr="0006238C">
        <w:rPr>
          <w:lang w:val="en-US"/>
        </w:rPr>
        <w:t>.</w:t>
      </w:r>
    </w:p>
    <w:p w14:paraId="34EF27EC" w14:textId="77777777" w:rsidR="0006238C" w:rsidRPr="0006238C" w:rsidRDefault="0006238C" w:rsidP="0006238C">
      <w:pPr>
        <w:rPr>
          <w:lang w:val="en-US"/>
        </w:rPr>
      </w:pPr>
    </w:p>
    <w:p w14:paraId="55DB63FF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Di </w:t>
      </w:r>
      <w:proofErr w:type="spellStart"/>
      <w:r w:rsidRPr="0006238C">
        <w:rPr>
          <w:lang w:val="en-US"/>
        </w:rPr>
        <w:t>setiap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sudut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sekolah</w:t>
      </w:r>
      <w:proofErr w:type="spellEnd"/>
      <w:r w:rsidRPr="0006238C">
        <w:rPr>
          <w:lang w:val="en-US"/>
        </w:rPr>
        <w:t>,</w:t>
      </w:r>
    </w:p>
    <w:p w14:paraId="5C98109E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Terukir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cerita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penuh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makna</w:t>
      </w:r>
      <w:proofErr w:type="spellEnd"/>
      <w:r w:rsidRPr="0006238C">
        <w:rPr>
          <w:lang w:val="en-US"/>
        </w:rPr>
        <w:t>.</w:t>
      </w:r>
    </w:p>
    <w:p w14:paraId="50C25537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Di </w:t>
      </w:r>
      <w:proofErr w:type="spellStart"/>
      <w:r w:rsidRPr="0006238C">
        <w:rPr>
          <w:lang w:val="en-US"/>
        </w:rPr>
        <w:t>setiap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halaman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buku</w:t>
      </w:r>
      <w:proofErr w:type="spellEnd"/>
      <w:r w:rsidRPr="0006238C">
        <w:rPr>
          <w:lang w:val="en-US"/>
        </w:rPr>
        <w:t>,</w:t>
      </w:r>
    </w:p>
    <w:p w14:paraId="4A4BF453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Kutemukan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harapan</w:t>
      </w:r>
      <w:proofErr w:type="spellEnd"/>
      <w:r w:rsidRPr="0006238C">
        <w:rPr>
          <w:lang w:val="en-US"/>
        </w:rPr>
        <w:t xml:space="preserve"> dan </w:t>
      </w:r>
      <w:proofErr w:type="spellStart"/>
      <w:r w:rsidRPr="0006238C">
        <w:rPr>
          <w:lang w:val="en-US"/>
        </w:rPr>
        <w:t>cita-cita</w:t>
      </w:r>
      <w:proofErr w:type="spellEnd"/>
      <w:r w:rsidRPr="0006238C">
        <w:rPr>
          <w:lang w:val="en-US"/>
        </w:rPr>
        <w:t>.</w:t>
      </w:r>
    </w:p>
    <w:p w14:paraId="5EE8E9B8" w14:textId="77777777" w:rsidR="0006238C" w:rsidRPr="0006238C" w:rsidRDefault="0006238C" w:rsidP="0006238C">
      <w:pPr>
        <w:rPr>
          <w:lang w:val="en-US"/>
        </w:rPr>
      </w:pPr>
    </w:p>
    <w:p w14:paraId="285B2252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Di </w:t>
      </w:r>
      <w:proofErr w:type="spellStart"/>
      <w:r w:rsidRPr="0006238C">
        <w:rPr>
          <w:lang w:val="en-US"/>
        </w:rPr>
        <w:t>bawah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naungan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pepohonan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rindang</w:t>
      </w:r>
      <w:proofErr w:type="spellEnd"/>
      <w:r w:rsidRPr="0006238C">
        <w:rPr>
          <w:lang w:val="en-US"/>
        </w:rPr>
        <w:t>,</w:t>
      </w:r>
    </w:p>
    <w:p w14:paraId="4B405B89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Kami </w:t>
      </w:r>
      <w:proofErr w:type="spellStart"/>
      <w:r w:rsidRPr="0006238C">
        <w:rPr>
          <w:lang w:val="en-US"/>
        </w:rPr>
        <w:t>belajar</w:t>
      </w:r>
      <w:proofErr w:type="spellEnd"/>
      <w:r w:rsidRPr="0006238C">
        <w:rPr>
          <w:lang w:val="en-US"/>
        </w:rPr>
        <w:t xml:space="preserve">, </w:t>
      </w:r>
      <w:proofErr w:type="spellStart"/>
      <w:r w:rsidRPr="0006238C">
        <w:rPr>
          <w:lang w:val="en-US"/>
        </w:rPr>
        <w:t>tumbuh</w:t>
      </w:r>
      <w:proofErr w:type="spellEnd"/>
      <w:r w:rsidRPr="0006238C">
        <w:rPr>
          <w:lang w:val="en-US"/>
        </w:rPr>
        <w:t xml:space="preserve">, dan </w:t>
      </w:r>
      <w:proofErr w:type="spellStart"/>
      <w:r w:rsidRPr="0006238C">
        <w:rPr>
          <w:lang w:val="en-US"/>
        </w:rPr>
        <w:t>berjuang</w:t>
      </w:r>
      <w:proofErr w:type="spellEnd"/>
      <w:r w:rsidRPr="0006238C">
        <w:rPr>
          <w:lang w:val="en-US"/>
        </w:rPr>
        <w:t>.</w:t>
      </w:r>
    </w:p>
    <w:p w14:paraId="7F047600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Canda tawa </w:t>
      </w:r>
      <w:proofErr w:type="spellStart"/>
      <w:r w:rsidRPr="0006238C">
        <w:rPr>
          <w:lang w:val="en-US"/>
        </w:rPr>
        <w:t>teman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mengiringi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langkah</w:t>
      </w:r>
      <w:proofErr w:type="spellEnd"/>
      <w:r w:rsidRPr="0006238C">
        <w:rPr>
          <w:lang w:val="en-US"/>
        </w:rPr>
        <w:t>,</w:t>
      </w:r>
    </w:p>
    <w:p w14:paraId="692FD908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Menjadi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pelita</w:t>
      </w:r>
      <w:proofErr w:type="spellEnd"/>
      <w:r w:rsidRPr="0006238C">
        <w:rPr>
          <w:lang w:val="en-US"/>
        </w:rPr>
        <w:t xml:space="preserve"> di </w:t>
      </w:r>
      <w:proofErr w:type="spellStart"/>
      <w:r w:rsidRPr="0006238C">
        <w:rPr>
          <w:lang w:val="en-US"/>
        </w:rPr>
        <w:t>setiap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arah</w:t>
      </w:r>
      <w:proofErr w:type="spellEnd"/>
      <w:r w:rsidRPr="0006238C">
        <w:rPr>
          <w:lang w:val="en-US"/>
        </w:rPr>
        <w:t>.</w:t>
      </w:r>
    </w:p>
    <w:p w14:paraId="6BA5EBA2" w14:textId="77777777" w:rsidR="0006238C" w:rsidRPr="0006238C" w:rsidRDefault="0006238C" w:rsidP="0006238C">
      <w:pPr>
        <w:rPr>
          <w:lang w:val="en-US"/>
        </w:rPr>
      </w:pPr>
    </w:p>
    <w:p w14:paraId="574D9CFD" w14:textId="77777777" w:rsidR="0006238C" w:rsidRPr="0006238C" w:rsidRDefault="0006238C" w:rsidP="0006238C">
      <w:pPr>
        <w:rPr>
          <w:lang w:val="en-US"/>
        </w:rPr>
      </w:pPr>
      <w:r w:rsidRPr="0006238C">
        <w:rPr>
          <w:lang w:val="en-US"/>
        </w:rPr>
        <w:t xml:space="preserve">Guru-guru </w:t>
      </w:r>
      <w:proofErr w:type="spellStart"/>
      <w:r w:rsidRPr="0006238C">
        <w:rPr>
          <w:lang w:val="en-US"/>
        </w:rPr>
        <w:t>membimbing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dengan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tulus</w:t>
      </w:r>
      <w:proofErr w:type="spellEnd"/>
      <w:r w:rsidRPr="0006238C">
        <w:rPr>
          <w:lang w:val="en-US"/>
        </w:rPr>
        <w:t>,</w:t>
      </w:r>
    </w:p>
    <w:p w14:paraId="578C688E" w14:textId="39CCA3FA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Mengajarkan</w:t>
      </w:r>
      <w:proofErr w:type="spellEnd"/>
      <w:r w:rsidRPr="0006238C">
        <w:rPr>
          <w:lang w:val="en-US"/>
        </w:rPr>
        <w:t xml:space="preserve"> arti </w:t>
      </w:r>
      <w:proofErr w:type="spellStart"/>
      <w:r w:rsidRPr="0006238C">
        <w:rPr>
          <w:lang w:val="en-US"/>
        </w:rPr>
        <w:t>ilmu</w:t>
      </w:r>
      <w:proofErr w:type="spellEnd"/>
      <w:r w:rsidRPr="0006238C">
        <w:rPr>
          <w:lang w:val="en-US"/>
        </w:rPr>
        <w:t xml:space="preserve"> dan </w:t>
      </w:r>
      <w:proofErr w:type="spellStart"/>
      <w:r w:rsidRPr="0006238C">
        <w:rPr>
          <w:lang w:val="en-US"/>
        </w:rPr>
        <w:t>ketulusan</w:t>
      </w:r>
      <w:proofErr w:type="spellEnd"/>
      <w:r w:rsidRPr="0006238C">
        <w:rPr>
          <w:lang w:val="en-US"/>
        </w:rPr>
        <w:t>.</w:t>
      </w:r>
    </w:p>
    <w:p w14:paraId="4093F6D6" w14:textId="13F88EE9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Sekolahku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tercinta</w:t>
      </w:r>
      <w:proofErr w:type="spellEnd"/>
      <w:r w:rsidRPr="0006238C">
        <w:rPr>
          <w:lang w:val="en-US"/>
        </w:rPr>
        <w:t xml:space="preserve">, </w:t>
      </w:r>
      <w:proofErr w:type="spellStart"/>
      <w:r w:rsidRPr="0006238C">
        <w:rPr>
          <w:lang w:val="en-US"/>
        </w:rPr>
        <w:t>tempatku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bermimpi</w:t>
      </w:r>
      <w:proofErr w:type="spellEnd"/>
      <w:r w:rsidRPr="0006238C">
        <w:rPr>
          <w:lang w:val="en-US"/>
        </w:rPr>
        <w:t>,</w:t>
      </w:r>
    </w:p>
    <w:p w14:paraId="07715520" w14:textId="48701F6A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Menjadi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saksi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setiap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langkah</w:t>
      </w:r>
      <w:proofErr w:type="spellEnd"/>
      <w:r w:rsidRPr="0006238C">
        <w:rPr>
          <w:lang w:val="en-US"/>
        </w:rPr>
        <w:t xml:space="preserve"> yang </w:t>
      </w:r>
      <w:proofErr w:type="spellStart"/>
      <w:r w:rsidRPr="0006238C">
        <w:rPr>
          <w:lang w:val="en-US"/>
        </w:rPr>
        <w:t>kujalani</w:t>
      </w:r>
      <w:proofErr w:type="spellEnd"/>
      <w:r w:rsidRPr="0006238C">
        <w:rPr>
          <w:lang w:val="en-US"/>
        </w:rPr>
        <w:t>.</w:t>
      </w:r>
    </w:p>
    <w:p w14:paraId="21DB56E3" w14:textId="1072123B" w:rsidR="0006238C" w:rsidRPr="0006238C" w:rsidRDefault="00011464" w:rsidP="0006238C">
      <w:pPr>
        <w:rPr>
          <w:lang w:val="en-US"/>
        </w:rPr>
      </w:pPr>
      <w:r>
        <w:rPr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5D205" wp14:editId="5F6430B1">
                <wp:simplePos x="0" y="0"/>
                <wp:positionH relativeFrom="column">
                  <wp:posOffset>-6153150</wp:posOffset>
                </wp:positionH>
                <wp:positionV relativeFrom="paragraph">
                  <wp:posOffset>446405</wp:posOffset>
                </wp:positionV>
                <wp:extent cx="7334250" cy="7696200"/>
                <wp:effectExtent l="0" t="0" r="19050" b="0"/>
                <wp:wrapNone/>
                <wp:docPr id="649329991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0" cy="7696200"/>
                        </a:xfrm>
                        <a:prstGeom prst="arc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B37F" id="Arc 1" o:spid="_x0000_s1026" style="position:absolute;margin-left:-484.5pt;margin-top:35.15pt;width:577.5pt;height:60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34250,769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" path="m3667125,nsc5692422,,7334250,1722853,7334250,3848100r-3667125,l3667125,xem3667125,nfc5692422,,7334250,1722853,7334250,3848100e" filled="f" strokecolor="#a5a5a5 [3206]">
                <v:stroke dashstyle="dash"/>
                <v:path arrowok="t" o:connecttype="custom" o:connectlocs="3667125,0;7334250,3848100" o:connectangles="0,0"/>
              </v:shape>
            </w:pict>
          </mc:Fallback>
        </mc:AlternateContent>
      </w:r>
    </w:p>
    <w:p w14:paraId="76A10705" w14:textId="676B7755" w:rsidR="0006238C" w:rsidRPr="0006238C" w:rsidRDefault="00011464" w:rsidP="0006238C">
      <w:pPr>
        <w:rPr>
          <w:lang w:val="en-US"/>
        </w:rPr>
      </w:pPr>
      <w:r>
        <w:rPr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96346" wp14:editId="165A4A55">
                <wp:simplePos x="0" y="0"/>
                <wp:positionH relativeFrom="column">
                  <wp:posOffset>-6515100</wp:posOffset>
                </wp:positionH>
                <wp:positionV relativeFrom="paragraph">
                  <wp:posOffset>399415</wp:posOffset>
                </wp:positionV>
                <wp:extent cx="7334250" cy="7696200"/>
                <wp:effectExtent l="0" t="0" r="19050" b="0"/>
                <wp:wrapNone/>
                <wp:docPr id="1552927466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0" cy="7696200"/>
                        </a:xfrm>
                        <a:prstGeom prst="arc">
                          <a:avLst/>
                        </a:prstGeom>
                        <a:ln w="9525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7794B" id="Arc 1" o:spid="_x0000_s1026" style="position:absolute;margin-left:-513pt;margin-top:31.45pt;width:577.5pt;height:60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34250,769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" path="m3667125,nsc5692422,,7334250,1722853,7334250,3848100r-3667125,l3667125,xem3667125,nfc5692422,,7334250,1722853,7334250,3848100e" filled="f" strokecolor="#5b9bd5 [3208]">
                <v:stroke dashstyle="dash"/>
                <v:path arrowok="t" o:connecttype="custom" o:connectlocs="3667125,0;7334250,3848100" o:connectangles="0,0"/>
              </v:shape>
            </w:pict>
          </mc:Fallback>
        </mc:AlternateContent>
      </w:r>
      <w:r w:rsidR="0006238C" w:rsidRPr="0006238C">
        <w:rPr>
          <w:lang w:val="en-US"/>
        </w:rPr>
        <w:t xml:space="preserve">Kini </w:t>
      </w:r>
      <w:proofErr w:type="spellStart"/>
      <w:r w:rsidR="0006238C" w:rsidRPr="0006238C">
        <w:rPr>
          <w:lang w:val="en-US"/>
        </w:rPr>
        <w:t>saatnya</w:t>
      </w:r>
      <w:proofErr w:type="spellEnd"/>
      <w:r w:rsidR="0006238C" w:rsidRPr="0006238C">
        <w:rPr>
          <w:lang w:val="en-US"/>
        </w:rPr>
        <w:t xml:space="preserve"> </w:t>
      </w:r>
      <w:proofErr w:type="spellStart"/>
      <w:r w:rsidR="0006238C" w:rsidRPr="0006238C">
        <w:rPr>
          <w:lang w:val="en-US"/>
        </w:rPr>
        <w:t>melangkah</w:t>
      </w:r>
      <w:proofErr w:type="spellEnd"/>
      <w:r w:rsidR="0006238C" w:rsidRPr="0006238C">
        <w:rPr>
          <w:lang w:val="en-US"/>
        </w:rPr>
        <w:t xml:space="preserve"> </w:t>
      </w:r>
      <w:proofErr w:type="spellStart"/>
      <w:r w:rsidR="0006238C" w:rsidRPr="0006238C">
        <w:rPr>
          <w:lang w:val="en-US"/>
        </w:rPr>
        <w:t>pergi</w:t>
      </w:r>
      <w:proofErr w:type="spellEnd"/>
      <w:r w:rsidR="0006238C" w:rsidRPr="0006238C">
        <w:rPr>
          <w:lang w:val="en-US"/>
        </w:rPr>
        <w:t>,</w:t>
      </w:r>
    </w:p>
    <w:p w14:paraId="1A9752BD" w14:textId="1945F314" w:rsidR="0006238C" w:rsidRPr="0006238C" w:rsidRDefault="00011464" w:rsidP="0006238C">
      <w:pPr>
        <w:rPr>
          <w:lang w:val="en-US"/>
        </w:rPr>
      </w:pPr>
      <w:r>
        <w:rPr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F7230" wp14:editId="08A5DAC9">
                <wp:simplePos x="0" y="0"/>
                <wp:positionH relativeFrom="column">
                  <wp:posOffset>-6896100</wp:posOffset>
                </wp:positionH>
                <wp:positionV relativeFrom="paragraph">
                  <wp:posOffset>437515</wp:posOffset>
                </wp:positionV>
                <wp:extent cx="7334250" cy="7696200"/>
                <wp:effectExtent l="0" t="0" r="19050" b="0"/>
                <wp:wrapNone/>
                <wp:docPr id="2076572572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0" cy="7696200"/>
                        </a:xfrm>
                        <a:prstGeom prst="arc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53BA" id="Arc 1" o:spid="_x0000_s1026" style="position:absolute;margin-left:-543pt;margin-top:34.45pt;width:577.5pt;height:60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34250,769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" path="m3667125,nsc5692422,,7334250,1722853,7334250,3848100r-3667125,l3667125,xem3667125,nfc5692422,,7334250,1722853,7334250,3848100e" filled="f" strokecolor="#4472c4 [3204]">
                <v:stroke dashstyle="dash"/>
                <v:path arrowok="t" o:connecttype="custom" o:connectlocs="3667125,0;7334250,3848100" o:connectangles="0,0"/>
              </v:shape>
            </w:pict>
          </mc:Fallback>
        </mc:AlternateContent>
      </w:r>
      <w:proofErr w:type="spellStart"/>
      <w:r w:rsidR="0006238C" w:rsidRPr="0006238C">
        <w:rPr>
          <w:lang w:val="en-US"/>
        </w:rPr>
        <w:t>Meraih</w:t>
      </w:r>
      <w:proofErr w:type="spellEnd"/>
      <w:r w:rsidR="0006238C" w:rsidRPr="0006238C">
        <w:rPr>
          <w:lang w:val="en-US"/>
        </w:rPr>
        <w:t xml:space="preserve"> </w:t>
      </w:r>
      <w:proofErr w:type="spellStart"/>
      <w:r w:rsidR="0006238C" w:rsidRPr="0006238C">
        <w:rPr>
          <w:lang w:val="en-US"/>
        </w:rPr>
        <w:t>asa</w:t>
      </w:r>
      <w:proofErr w:type="spellEnd"/>
      <w:r w:rsidR="0006238C" w:rsidRPr="0006238C">
        <w:rPr>
          <w:lang w:val="en-US"/>
        </w:rPr>
        <w:t xml:space="preserve"> di </w:t>
      </w:r>
      <w:proofErr w:type="spellStart"/>
      <w:r w:rsidR="0006238C" w:rsidRPr="0006238C">
        <w:rPr>
          <w:lang w:val="en-US"/>
        </w:rPr>
        <w:t>jalan</w:t>
      </w:r>
      <w:proofErr w:type="spellEnd"/>
      <w:r w:rsidR="0006238C" w:rsidRPr="0006238C">
        <w:rPr>
          <w:lang w:val="en-US"/>
        </w:rPr>
        <w:t xml:space="preserve"> yang </w:t>
      </w:r>
      <w:proofErr w:type="spellStart"/>
      <w:r w:rsidR="0006238C" w:rsidRPr="0006238C">
        <w:rPr>
          <w:lang w:val="en-US"/>
        </w:rPr>
        <w:t>baru</w:t>
      </w:r>
      <w:proofErr w:type="spellEnd"/>
      <w:r w:rsidR="0006238C" w:rsidRPr="0006238C">
        <w:rPr>
          <w:lang w:val="en-US"/>
        </w:rPr>
        <w:t>.</w:t>
      </w:r>
    </w:p>
    <w:p w14:paraId="3A4DE351" w14:textId="77777777" w:rsidR="0006238C" w:rsidRPr="0006238C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Meski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waktu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memisahkan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langkah</w:t>
      </w:r>
      <w:proofErr w:type="spellEnd"/>
      <w:r w:rsidRPr="0006238C">
        <w:rPr>
          <w:lang w:val="en-US"/>
        </w:rPr>
        <w:t xml:space="preserve"> kami,</w:t>
      </w:r>
    </w:p>
    <w:p w14:paraId="1DBD168F" w14:textId="59167F47" w:rsidR="0059580A" w:rsidRPr="00CA3B37" w:rsidRDefault="0006238C" w:rsidP="0006238C">
      <w:pPr>
        <w:rPr>
          <w:lang w:val="en-US"/>
        </w:rPr>
      </w:pPr>
      <w:proofErr w:type="spellStart"/>
      <w:r w:rsidRPr="0006238C">
        <w:rPr>
          <w:lang w:val="en-US"/>
        </w:rPr>
        <w:t>Sekolah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ini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akan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selalu</w:t>
      </w:r>
      <w:proofErr w:type="spellEnd"/>
      <w:r w:rsidRPr="0006238C">
        <w:rPr>
          <w:lang w:val="en-US"/>
        </w:rPr>
        <w:t xml:space="preserve"> </w:t>
      </w:r>
      <w:proofErr w:type="spellStart"/>
      <w:r w:rsidRPr="0006238C">
        <w:rPr>
          <w:lang w:val="en-US"/>
        </w:rPr>
        <w:t>hidup</w:t>
      </w:r>
      <w:proofErr w:type="spellEnd"/>
      <w:r w:rsidRPr="0006238C">
        <w:rPr>
          <w:lang w:val="en-US"/>
        </w:rPr>
        <w:t xml:space="preserve"> di </w:t>
      </w:r>
      <w:proofErr w:type="spellStart"/>
      <w:r w:rsidRPr="0006238C">
        <w:rPr>
          <w:lang w:val="en-US"/>
        </w:rPr>
        <w:t>hati</w:t>
      </w:r>
      <w:proofErr w:type="spellEnd"/>
      <w:r w:rsidRPr="0006238C">
        <w:rPr>
          <w:lang w:val="en-US"/>
        </w:rPr>
        <w:t>.</w:t>
      </w:r>
    </w:p>
    <w:sectPr w:rsidR="0059580A" w:rsidRPr="00CA3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58A0" w14:textId="77777777" w:rsidR="00DF3F5C" w:rsidRDefault="00DF3F5C" w:rsidP="00011464">
      <w:pPr>
        <w:spacing w:after="0" w:line="240" w:lineRule="auto"/>
      </w:pPr>
      <w:r>
        <w:separator/>
      </w:r>
    </w:p>
  </w:endnote>
  <w:endnote w:type="continuationSeparator" w:id="0">
    <w:p w14:paraId="01499EB2" w14:textId="77777777" w:rsidR="00DF3F5C" w:rsidRDefault="00DF3F5C" w:rsidP="00011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15FA" w14:textId="77777777" w:rsidR="00DF3F5C" w:rsidRDefault="00DF3F5C" w:rsidP="00011464">
      <w:pPr>
        <w:spacing w:after="0" w:line="240" w:lineRule="auto"/>
      </w:pPr>
      <w:r>
        <w:separator/>
      </w:r>
    </w:p>
  </w:footnote>
  <w:footnote w:type="continuationSeparator" w:id="0">
    <w:p w14:paraId="05B94250" w14:textId="77777777" w:rsidR="00DF3F5C" w:rsidRDefault="00DF3F5C" w:rsidP="00011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37"/>
    <w:rsid w:val="00011464"/>
    <w:rsid w:val="0006238C"/>
    <w:rsid w:val="001C1704"/>
    <w:rsid w:val="00301883"/>
    <w:rsid w:val="003F0450"/>
    <w:rsid w:val="0059580A"/>
    <w:rsid w:val="008D523D"/>
    <w:rsid w:val="00B31B07"/>
    <w:rsid w:val="00CA3B37"/>
    <w:rsid w:val="00DF3F5C"/>
    <w:rsid w:val="00E6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6126"/>
  <w15:chartTrackingRefBased/>
  <w15:docId w15:val="{C121A5FD-68C4-4957-9A70-CB0F5B29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B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B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B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B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B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B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B3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464"/>
  </w:style>
  <w:style w:type="paragraph" w:styleId="Footer">
    <w:name w:val="footer"/>
    <w:basedOn w:val="Normal"/>
    <w:link w:val="FooterChar"/>
    <w:uiPriority w:val="99"/>
    <w:unhideWhenUsed/>
    <w:rsid w:val="00011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</dc:creator>
  <cp:keywords/>
  <dc:description/>
  <cp:lastModifiedBy>Erwin</cp:lastModifiedBy>
  <cp:revision>1</cp:revision>
  <dcterms:created xsi:type="dcterms:W3CDTF">2026-07-04T13:33:00Z</dcterms:created>
  <dcterms:modified xsi:type="dcterms:W3CDTF">2026-07-04T14:24:00Z</dcterms:modified>
</cp:coreProperties>
</file>