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5EDB" w14:textId="4CF835E7" w:rsidR="003900CD" w:rsidRDefault="003900CD" w:rsidP="003900CD">
      <w:pPr>
        <w:rPr>
          <w:sz w:val="48"/>
          <w:szCs w:val="48"/>
          <w:lang w:val="en-US"/>
        </w:rPr>
      </w:pPr>
      <w:r>
        <w:rPr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3AB37" wp14:editId="3FBA56C7">
                <wp:simplePos x="0" y="0"/>
                <wp:positionH relativeFrom="column">
                  <wp:posOffset>-1209675</wp:posOffset>
                </wp:positionH>
                <wp:positionV relativeFrom="paragraph">
                  <wp:posOffset>-1171575</wp:posOffset>
                </wp:positionV>
                <wp:extent cx="4036647" cy="4737321"/>
                <wp:effectExtent l="0" t="0" r="21590" b="25400"/>
                <wp:wrapNone/>
                <wp:docPr id="79846593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647" cy="4737321"/>
                        </a:xfrm>
                        <a:custGeom>
                          <a:avLst/>
                          <a:gdLst>
                            <a:gd name="connsiteX0" fmla="*/ 3952875 w 4036647"/>
                            <a:gd name="connsiteY0" fmla="*/ 0 h 4737321"/>
                            <a:gd name="connsiteX1" fmla="*/ 3990975 w 4036647"/>
                            <a:gd name="connsiteY1" fmla="*/ 581025 h 4737321"/>
                            <a:gd name="connsiteX2" fmla="*/ 3400425 w 4036647"/>
                            <a:gd name="connsiteY2" fmla="*/ 685800 h 4737321"/>
                            <a:gd name="connsiteX3" fmla="*/ 2924175 w 4036647"/>
                            <a:gd name="connsiteY3" fmla="*/ 476250 h 4737321"/>
                            <a:gd name="connsiteX4" fmla="*/ 2324100 w 4036647"/>
                            <a:gd name="connsiteY4" fmla="*/ 495300 h 4737321"/>
                            <a:gd name="connsiteX5" fmla="*/ 1952625 w 4036647"/>
                            <a:gd name="connsiteY5" fmla="*/ 771525 h 4737321"/>
                            <a:gd name="connsiteX6" fmla="*/ 1295400 w 4036647"/>
                            <a:gd name="connsiteY6" fmla="*/ 771525 h 4737321"/>
                            <a:gd name="connsiteX7" fmla="*/ 1085850 w 4036647"/>
                            <a:gd name="connsiteY7" fmla="*/ 523875 h 4737321"/>
                            <a:gd name="connsiteX8" fmla="*/ 685800 w 4036647"/>
                            <a:gd name="connsiteY8" fmla="*/ 495300 h 4737321"/>
                            <a:gd name="connsiteX9" fmla="*/ 523875 w 4036647"/>
                            <a:gd name="connsiteY9" fmla="*/ 704850 h 4737321"/>
                            <a:gd name="connsiteX10" fmla="*/ 704850 w 4036647"/>
                            <a:gd name="connsiteY10" fmla="*/ 1200150 h 4737321"/>
                            <a:gd name="connsiteX11" fmla="*/ 495300 w 4036647"/>
                            <a:gd name="connsiteY11" fmla="*/ 1581150 h 4737321"/>
                            <a:gd name="connsiteX12" fmla="*/ 590550 w 4036647"/>
                            <a:gd name="connsiteY12" fmla="*/ 1962150 h 4737321"/>
                            <a:gd name="connsiteX13" fmla="*/ 819150 w 4036647"/>
                            <a:gd name="connsiteY13" fmla="*/ 2219325 h 4737321"/>
                            <a:gd name="connsiteX14" fmla="*/ 857250 w 4036647"/>
                            <a:gd name="connsiteY14" fmla="*/ 2457450 h 4737321"/>
                            <a:gd name="connsiteX15" fmla="*/ 657225 w 4036647"/>
                            <a:gd name="connsiteY15" fmla="*/ 2771775 h 4737321"/>
                            <a:gd name="connsiteX16" fmla="*/ 752475 w 4036647"/>
                            <a:gd name="connsiteY16" fmla="*/ 3248025 h 4737321"/>
                            <a:gd name="connsiteX17" fmla="*/ 342900 w 4036647"/>
                            <a:gd name="connsiteY17" fmla="*/ 3429000 h 4737321"/>
                            <a:gd name="connsiteX18" fmla="*/ 590550 w 4036647"/>
                            <a:gd name="connsiteY18" fmla="*/ 3933825 h 4737321"/>
                            <a:gd name="connsiteX19" fmla="*/ 0 w 4036647"/>
                            <a:gd name="connsiteY19" fmla="*/ 4410075 h 4737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36647" h="4737321">
                              <a:moveTo>
                                <a:pt x="3952875" y="0"/>
                              </a:moveTo>
                              <a:cubicBezTo>
                                <a:pt x="4017962" y="233362"/>
                                <a:pt x="4083050" y="466725"/>
                                <a:pt x="3990975" y="581025"/>
                              </a:cubicBezTo>
                              <a:cubicBezTo>
                                <a:pt x="3898900" y="695325"/>
                                <a:pt x="3578225" y="703262"/>
                                <a:pt x="3400425" y="685800"/>
                              </a:cubicBezTo>
                              <a:cubicBezTo>
                                <a:pt x="3222625" y="668338"/>
                                <a:pt x="3103562" y="508000"/>
                                <a:pt x="2924175" y="476250"/>
                              </a:cubicBezTo>
                              <a:cubicBezTo>
                                <a:pt x="2744787" y="444500"/>
                                <a:pt x="2486025" y="446088"/>
                                <a:pt x="2324100" y="495300"/>
                              </a:cubicBezTo>
                              <a:cubicBezTo>
                                <a:pt x="2162175" y="544512"/>
                                <a:pt x="2124075" y="725488"/>
                                <a:pt x="1952625" y="771525"/>
                              </a:cubicBezTo>
                              <a:cubicBezTo>
                                <a:pt x="1781175" y="817563"/>
                                <a:pt x="1439862" y="812800"/>
                                <a:pt x="1295400" y="771525"/>
                              </a:cubicBezTo>
                              <a:cubicBezTo>
                                <a:pt x="1150938" y="730250"/>
                                <a:pt x="1187450" y="569912"/>
                                <a:pt x="1085850" y="523875"/>
                              </a:cubicBezTo>
                              <a:cubicBezTo>
                                <a:pt x="984250" y="477838"/>
                                <a:pt x="779462" y="465138"/>
                                <a:pt x="685800" y="495300"/>
                              </a:cubicBezTo>
                              <a:cubicBezTo>
                                <a:pt x="592138" y="525462"/>
                                <a:pt x="520700" y="587375"/>
                                <a:pt x="523875" y="704850"/>
                              </a:cubicBezTo>
                              <a:cubicBezTo>
                                <a:pt x="527050" y="822325"/>
                                <a:pt x="709612" y="1054100"/>
                                <a:pt x="704850" y="1200150"/>
                              </a:cubicBezTo>
                              <a:cubicBezTo>
                                <a:pt x="700088" y="1346200"/>
                                <a:pt x="514350" y="1454150"/>
                                <a:pt x="495300" y="1581150"/>
                              </a:cubicBezTo>
                              <a:cubicBezTo>
                                <a:pt x="476250" y="1708150"/>
                                <a:pt x="536575" y="1855788"/>
                                <a:pt x="590550" y="1962150"/>
                              </a:cubicBezTo>
                              <a:cubicBezTo>
                                <a:pt x="644525" y="2068512"/>
                                <a:pt x="774700" y="2136775"/>
                                <a:pt x="819150" y="2219325"/>
                              </a:cubicBezTo>
                              <a:cubicBezTo>
                                <a:pt x="863600" y="2301875"/>
                                <a:pt x="884237" y="2365375"/>
                                <a:pt x="857250" y="2457450"/>
                              </a:cubicBezTo>
                              <a:cubicBezTo>
                                <a:pt x="830263" y="2549525"/>
                                <a:pt x="674687" y="2640013"/>
                                <a:pt x="657225" y="2771775"/>
                              </a:cubicBezTo>
                              <a:cubicBezTo>
                                <a:pt x="639763" y="2903537"/>
                                <a:pt x="804862" y="3138488"/>
                                <a:pt x="752475" y="3248025"/>
                              </a:cubicBezTo>
                              <a:cubicBezTo>
                                <a:pt x="700087" y="3357563"/>
                                <a:pt x="369888" y="3314700"/>
                                <a:pt x="342900" y="3429000"/>
                              </a:cubicBezTo>
                              <a:cubicBezTo>
                                <a:pt x="315912" y="3543300"/>
                                <a:pt x="647700" y="3770313"/>
                                <a:pt x="590550" y="3933825"/>
                              </a:cubicBezTo>
                              <a:cubicBezTo>
                                <a:pt x="533400" y="4097338"/>
                                <a:pt x="827087" y="5305425"/>
                                <a:pt x="0" y="4410075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9447A" id="Freeform: Shape 1" o:spid="_x0000_s1026" style="position:absolute;margin-left:-95.25pt;margin-top:-92.25pt;width:317.85pt;height:37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36647,473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" path="m3952875,v65087,233362,130175,466725,38100,581025c3898900,695325,3578225,703262,3400425,685800,3222625,668338,3103562,508000,2924175,476250v-179388,-31750,-438150,-30162,-600075,19050c2162175,544512,2124075,725488,1952625,771525v-171450,46038,-512763,41275,-657225,c1150938,730250,1187450,569912,1085850,523875,984250,477838,779462,465138,685800,495300,592138,525462,520700,587375,523875,704850v3175,117475,185737,349250,180975,495300c700088,1346200,514350,1454150,495300,1581150v-19050,127000,41275,274638,95250,381000c644525,2068512,774700,2136775,819150,2219325v44450,82550,65087,146050,38100,238125c830263,2549525,674687,2640013,657225,2771775v-17462,131762,147637,366713,95250,476250c700087,3357563,369888,3314700,342900,3429000v-26988,114300,304800,341313,247650,504825c533400,4097338,827087,5305425,,4410075e" filled="f" strokecolor="#a5a5a5 [3206]">
                <v:stroke dashstyle="dash"/>
                <v:path arrowok="t" o:connecttype="custom" o:connectlocs="3952875,0;3990975,581025;3400425,685800;2924175,476250;2324100,495300;1952625,771525;1295400,771525;1085850,523875;685800,495300;523875,704850;704850,1200150;495300,1581150;590550,1962150;819150,2219325;857250,2457450;657225,2771775;752475,3248025;342900,3429000;590550,3933825;0,4410075" o:connectangles="0,0,0,0,0,0,0,0,0,0,0,0,0,0,0,0,0,0,0,0"/>
              </v:shape>
            </w:pict>
          </mc:Fallback>
        </mc:AlternateContent>
      </w:r>
      <w:proofErr w:type="spellStart"/>
      <w:r w:rsidRPr="003900CD">
        <w:rPr>
          <w:sz w:val="48"/>
          <w:szCs w:val="48"/>
          <w:lang w:val="en-US"/>
        </w:rPr>
        <w:t>Labirin</w:t>
      </w:r>
      <w:proofErr w:type="spellEnd"/>
      <w:r w:rsidRPr="003900CD">
        <w:rPr>
          <w:sz w:val="48"/>
          <w:szCs w:val="48"/>
          <w:lang w:val="en-US"/>
        </w:rPr>
        <w:t xml:space="preserve"> </w:t>
      </w:r>
      <w:proofErr w:type="spellStart"/>
      <w:r w:rsidRPr="003900CD">
        <w:rPr>
          <w:sz w:val="48"/>
          <w:szCs w:val="48"/>
          <w:lang w:val="en-US"/>
        </w:rPr>
        <w:t>Perpisahan</w:t>
      </w:r>
      <w:proofErr w:type="spellEnd"/>
      <w:r>
        <w:rPr>
          <w:sz w:val="48"/>
          <w:szCs w:val="48"/>
          <w:lang w:val="en-US"/>
        </w:rPr>
        <w:t xml:space="preserve"> </w:t>
      </w:r>
    </w:p>
    <w:p w14:paraId="5CD21008" w14:textId="2F44C47C" w:rsidR="003900CD" w:rsidRDefault="003900CD" w:rsidP="003900CD">
      <w:pPr>
        <w:rPr>
          <w:sz w:val="32"/>
          <w:szCs w:val="32"/>
          <w:lang w:val="en-US"/>
        </w:rPr>
      </w:pPr>
      <w:r w:rsidRPr="003900CD">
        <w:rPr>
          <w:sz w:val="32"/>
          <w:szCs w:val="32"/>
          <w:lang w:val="en-US"/>
        </w:rPr>
        <w:t xml:space="preserve">Karya: </w:t>
      </w:r>
      <w:proofErr w:type="spellStart"/>
      <w:r w:rsidRPr="003900CD">
        <w:rPr>
          <w:sz w:val="32"/>
          <w:szCs w:val="32"/>
          <w:lang w:val="en-US"/>
        </w:rPr>
        <w:t>Ersal</w:t>
      </w:r>
      <w:proofErr w:type="spellEnd"/>
      <w:r w:rsidRPr="003900CD">
        <w:rPr>
          <w:sz w:val="32"/>
          <w:szCs w:val="32"/>
          <w:lang w:val="en-US"/>
        </w:rPr>
        <w:t xml:space="preserve"> </w:t>
      </w:r>
      <w:proofErr w:type="spellStart"/>
      <w:r w:rsidRPr="003900CD">
        <w:rPr>
          <w:sz w:val="32"/>
          <w:szCs w:val="32"/>
          <w:lang w:val="en-US"/>
        </w:rPr>
        <w:t>Azzahrotu</w:t>
      </w:r>
      <w:proofErr w:type="spellEnd"/>
      <w:r w:rsidRPr="003900CD">
        <w:rPr>
          <w:sz w:val="32"/>
          <w:szCs w:val="32"/>
          <w:lang w:val="en-US"/>
        </w:rPr>
        <w:t xml:space="preserve"> </w:t>
      </w:r>
      <w:proofErr w:type="spellStart"/>
      <w:r w:rsidRPr="003900CD">
        <w:rPr>
          <w:sz w:val="32"/>
          <w:szCs w:val="32"/>
          <w:lang w:val="en-US"/>
        </w:rPr>
        <w:t>syifa</w:t>
      </w:r>
      <w:proofErr w:type="spellEnd"/>
    </w:p>
    <w:p w14:paraId="3C813CC0" w14:textId="77777777" w:rsidR="003900CD" w:rsidRPr="003900CD" w:rsidRDefault="003900CD" w:rsidP="003900CD">
      <w:pPr>
        <w:rPr>
          <w:sz w:val="32"/>
          <w:szCs w:val="32"/>
          <w:lang w:val="en-US"/>
        </w:rPr>
      </w:pPr>
    </w:p>
    <w:p w14:paraId="3954B60D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Canda dan tawa </w:t>
      </w:r>
      <w:proofErr w:type="spellStart"/>
      <w:r w:rsidRPr="003900CD">
        <w:rPr>
          <w:lang w:val="en-US"/>
        </w:rPr>
        <w:t>kini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diiringi</w:t>
      </w:r>
      <w:proofErr w:type="spellEnd"/>
      <w:r w:rsidRPr="003900CD">
        <w:rPr>
          <w:lang w:val="en-US"/>
        </w:rPr>
        <w:t xml:space="preserve"> air </w:t>
      </w:r>
      <w:proofErr w:type="spellStart"/>
      <w:r w:rsidRPr="003900CD">
        <w:rPr>
          <w:lang w:val="en-US"/>
        </w:rPr>
        <w:t>mata</w:t>
      </w:r>
      <w:proofErr w:type="spellEnd"/>
      <w:r w:rsidRPr="003900CD">
        <w:rPr>
          <w:lang w:val="en-US"/>
        </w:rPr>
        <w:t>,</w:t>
      </w:r>
    </w:p>
    <w:p w14:paraId="01D8D6EF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Perpisahan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selalu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datang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tanpa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meminta</w:t>
      </w:r>
      <w:proofErr w:type="spellEnd"/>
      <w:r w:rsidRPr="003900CD">
        <w:rPr>
          <w:lang w:val="en-US"/>
        </w:rPr>
        <w:t>.</w:t>
      </w:r>
    </w:p>
    <w:p w14:paraId="76BA49DD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Jarak </w:t>
      </w:r>
      <w:proofErr w:type="spellStart"/>
      <w:r w:rsidRPr="003900CD">
        <w:rPr>
          <w:lang w:val="en-US"/>
        </w:rPr>
        <w:t>perlahan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memisahkan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langkah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kita</w:t>
      </w:r>
      <w:proofErr w:type="spellEnd"/>
      <w:r w:rsidRPr="003900CD">
        <w:rPr>
          <w:lang w:val="en-US"/>
        </w:rPr>
        <w:t>,</w:t>
      </w:r>
    </w:p>
    <w:p w14:paraId="63B0A895" w14:textId="3EF5E271" w:rsidR="003900CD" w:rsidRPr="003900CD" w:rsidRDefault="00953FA9" w:rsidP="003900C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FCD9D2" wp14:editId="08ED3BB2">
                <wp:simplePos x="0" y="0"/>
                <wp:positionH relativeFrom="column">
                  <wp:posOffset>5676525</wp:posOffset>
                </wp:positionH>
                <wp:positionV relativeFrom="paragraph">
                  <wp:posOffset>174802</wp:posOffset>
                </wp:positionV>
                <wp:extent cx="1067175" cy="1751846"/>
                <wp:effectExtent l="0" t="0" r="19050" b="20320"/>
                <wp:wrapNone/>
                <wp:docPr id="739924151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175" cy="1751846"/>
                        </a:xfrm>
                        <a:custGeom>
                          <a:avLst/>
                          <a:gdLst>
                            <a:gd name="connsiteX0" fmla="*/ 952875 w 1067175"/>
                            <a:gd name="connsiteY0" fmla="*/ 307798 h 1751846"/>
                            <a:gd name="connsiteX1" fmla="*/ 838575 w 1067175"/>
                            <a:gd name="connsiteY1" fmla="*/ 12523 h 1751846"/>
                            <a:gd name="connsiteX2" fmla="*/ 695700 w 1067175"/>
                            <a:gd name="connsiteY2" fmla="*/ 679273 h 1751846"/>
                            <a:gd name="connsiteX3" fmla="*/ 228975 w 1067175"/>
                            <a:gd name="connsiteY3" fmla="*/ 736423 h 1751846"/>
                            <a:gd name="connsiteX4" fmla="*/ 9900 w 1067175"/>
                            <a:gd name="connsiteY4" fmla="*/ 764998 h 1751846"/>
                            <a:gd name="connsiteX5" fmla="*/ 533775 w 1067175"/>
                            <a:gd name="connsiteY5" fmla="*/ 1136473 h 1751846"/>
                            <a:gd name="connsiteX6" fmla="*/ 438525 w 1067175"/>
                            <a:gd name="connsiteY6" fmla="*/ 1746073 h 1751846"/>
                            <a:gd name="connsiteX7" fmla="*/ 895725 w 1067175"/>
                            <a:gd name="connsiteY7" fmla="*/ 1450798 h 1751846"/>
                            <a:gd name="connsiteX8" fmla="*/ 1067175 w 1067175"/>
                            <a:gd name="connsiteY8" fmla="*/ 1584148 h 1751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067175" h="1751846">
                              <a:moveTo>
                                <a:pt x="952875" y="307798"/>
                              </a:moveTo>
                              <a:cubicBezTo>
                                <a:pt x="917156" y="129204"/>
                                <a:pt x="881437" y="-49390"/>
                                <a:pt x="838575" y="12523"/>
                              </a:cubicBezTo>
                              <a:cubicBezTo>
                                <a:pt x="795712" y="74435"/>
                                <a:pt x="797300" y="558623"/>
                                <a:pt x="695700" y="679273"/>
                              </a:cubicBezTo>
                              <a:cubicBezTo>
                                <a:pt x="594100" y="799923"/>
                                <a:pt x="343275" y="722135"/>
                                <a:pt x="228975" y="736423"/>
                              </a:cubicBezTo>
                              <a:cubicBezTo>
                                <a:pt x="114675" y="750711"/>
                                <a:pt x="-40900" y="698323"/>
                                <a:pt x="9900" y="764998"/>
                              </a:cubicBezTo>
                              <a:cubicBezTo>
                                <a:pt x="60700" y="831673"/>
                                <a:pt x="462338" y="972961"/>
                                <a:pt x="533775" y="1136473"/>
                              </a:cubicBezTo>
                              <a:cubicBezTo>
                                <a:pt x="605212" y="1299985"/>
                                <a:pt x="378200" y="1693686"/>
                                <a:pt x="438525" y="1746073"/>
                              </a:cubicBezTo>
                              <a:cubicBezTo>
                                <a:pt x="498850" y="1798460"/>
                                <a:pt x="790950" y="1477786"/>
                                <a:pt x="895725" y="1450798"/>
                              </a:cubicBezTo>
                              <a:cubicBezTo>
                                <a:pt x="1000500" y="1423811"/>
                                <a:pt x="1067175" y="1584148"/>
                                <a:pt x="1067175" y="1584148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893F3" id="Freeform: Shape 9" o:spid="_x0000_s1026" style="position:absolute;margin-left:446.95pt;margin-top:13.75pt;width:84.05pt;height:137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7175,1751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" path="m952875,307798c917156,129204,881437,-49390,838575,12523,795712,74435,797300,558623,695700,679273,594100,799923,343275,722135,228975,736423,114675,750711,-40900,698323,9900,764998v50800,66675,452438,207963,523875,371475c605212,1299985,378200,1693686,438525,1746073v60325,52387,352425,-268287,457200,-295275c1000500,1423811,1067175,1584148,1067175,1584148e" filled="f" strokecolor="#a5a5a5 [3206]">
                <v:stroke dashstyle="dash"/>
                <v:path arrowok="t" o:connecttype="custom" o:connectlocs="952875,307798;838575,12523;695700,679273;228975,736423;9900,764998;533775,1136473;438525,1746073;895725,1450798;1067175,1584148" o:connectangles="0,0,0,0,0,0,0,0,0"/>
              </v:shape>
            </w:pict>
          </mc:Fallback>
        </mc:AlternateContent>
      </w:r>
      <w:proofErr w:type="spellStart"/>
      <w:r w:rsidR="003900CD" w:rsidRPr="003900CD">
        <w:rPr>
          <w:lang w:val="en-US"/>
        </w:rPr>
        <w:t>Namun</w:t>
      </w:r>
      <w:proofErr w:type="spellEnd"/>
      <w:r w:rsidR="003900CD" w:rsidRPr="003900CD">
        <w:rPr>
          <w:lang w:val="en-US"/>
        </w:rPr>
        <w:t xml:space="preserve"> </w:t>
      </w:r>
      <w:proofErr w:type="spellStart"/>
      <w:r w:rsidR="003900CD" w:rsidRPr="003900CD">
        <w:rPr>
          <w:lang w:val="en-US"/>
        </w:rPr>
        <w:t>kenangan</w:t>
      </w:r>
      <w:proofErr w:type="spellEnd"/>
      <w:r w:rsidR="003900CD" w:rsidRPr="003900CD">
        <w:rPr>
          <w:lang w:val="en-US"/>
        </w:rPr>
        <w:t xml:space="preserve"> </w:t>
      </w:r>
      <w:proofErr w:type="spellStart"/>
      <w:r w:rsidR="003900CD" w:rsidRPr="003900CD">
        <w:rPr>
          <w:lang w:val="en-US"/>
        </w:rPr>
        <w:t>tak</w:t>
      </w:r>
      <w:proofErr w:type="spellEnd"/>
      <w:r w:rsidR="003900CD" w:rsidRPr="003900CD">
        <w:rPr>
          <w:lang w:val="en-US"/>
        </w:rPr>
        <w:t xml:space="preserve"> </w:t>
      </w:r>
      <w:proofErr w:type="spellStart"/>
      <w:r w:rsidR="003900CD" w:rsidRPr="003900CD">
        <w:rPr>
          <w:lang w:val="en-US"/>
        </w:rPr>
        <w:t>akan</w:t>
      </w:r>
      <w:proofErr w:type="spellEnd"/>
      <w:r w:rsidR="003900CD" w:rsidRPr="003900CD">
        <w:rPr>
          <w:lang w:val="en-US"/>
        </w:rPr>
        <w:t xml:space="preserve"> </w:t>
      </w:r>
      <w:proofErr w:type="spellStart"/>
      <w:r w:rsidR="003900CD" w:rsidRPr="003900CD">
        <w:rPr>
          <w:lang w:val="en-US"/>
        </w:rPr>
        <w:t>pernah</w:t>
      </w:r>
      <w:proofErr w:type="spellEnd"/>
      <w:r w:rsidR="003900CD" w:rsidRPr="003900CD">
        <w:rPr>
          <w:lang w:val="en-US"/>
        </w:rPr>
        <w:t xml:space="preserve"> </w:t>
      </w:r>
      <w:proofErr w:type="spellStart"/>
      <w:r w:rsidR="003900CD" w:rsidRPr="003900CD">
        <w:rPr>
          <w:lang w:val="en-US"/>
        </w:rPr>
        <w:t>sirna</w:t>
      </w:r>
      <w:proofErr w:type="spellEnd"/>
      <w:r w:rsidR="003900CD" w:rsidRPr="003900CD">
        <w:rPr>
          <w:lang w:val="en-US"/>
        </w:rPr>
        <w:t>.</w:t>
      </w:r>
    </w:p>
    <w:p w14:paraId="0B40524B" w14:textId="7FCF55A3" w:rsidR="003900CD" w:rsidRPr="003900CD" w:rsidRDefault="00953FA9" w:rsidP="003900C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21D81" wp14:editId="50154DD1">
                <wp:simplePos x="0" y="0"/>
                <wp:positionH relativeFrom="column">
                  <wp:posOffset>5972175</wp:posOffset>
                </wp:positionH>
                <wp:positionV relativeFrom="paragraph">
                  <wp:posOffset>225425</wp:posOffset>
                </wp:positionV>
                <wp:extent cx="1143000" cy="1247775"/>
                <wp:effectExtent l="19050" t="38100" r="38100" b="47625"/>
                <wp:wrapNone/>
                <wp:docPr id="59390391" name="Star: 5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47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E85D" id="Star: 5 Points 8" o:spid="_x0000_s1026" style="position:absolute;margin-left:470.25pt;margin-top:17.75pt;width:90pt;height:9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" path="m1,476606r436589,4l571500,,706410,476610r436589,-4l789790,771164r134916,476608l571500,953209,218294,1247772,353210,771164,1,476606xe" fillcolor="#a5a5a5 [3206]" strokecolor="#181818 [486]" strokeweight="1pt">
                <v:stroke joinstyle="miter"/>
                <v:path arrowok="t" o:connecttype="custom" o:connectlocs="1,476606;436590,476610;571500,0;706410,476610;1142999,476606;789790,771164;924706,1247772;571500,953209;218294,1247772;353210,771164;1,476606" o:connectangles="0,0,0,0,0,0,0,0,0,0,0"/>
              </v:shape>
            </w:pict>
          </mc:Fallback>
        </mc:AlternateContent>
      </w:r>
    </w:p>
    <w:p w14:paraId="3DA1CBE2" w14:textId="78B98279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Dewasa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mengajarkan</w:t>
      </w:r>
      <w:proofErr w:type="spellEnd"/>
      <w:r w:rsidRPr="003900CD">
        <w:rPr>
          <w:lang w:val="en-US"/>
        </w:rPr>
        <w:t xml:space="preserve"> arti </w:t>
      </w:r>
      <w:proofErr w:type="spellStart"/>
      <w:r w:rsidRPr="003900CD">
        <w:rPr>
          <w:lang w:val="en-US"/>
        </w:rPr>
        <w:t>menerima</w:t>
      </w:r>
      <w:proofErr w:type="spellEnd"/>
      <w:r w:rsidRPr="003900CD">
        <w:rPr>
          <w:lang w:val="en-US"/>
        </w:rPr>
        <w:t>,</w:t>
      </w:r>
    </w:p>
    <w:p w14:paraId="03175F44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Meski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hati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enggan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untuk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melepaskannya</w:t>
      </w:r>
      <w:proofErr w:type="spellEnd"/>
      <w:r w:rsidRPr="003900CD">
        <w:rPr>
          <w:lang w:val="en-US"/>
        </w:rPr>
        <w:t>.</w:t>
      </w:r>
    </w:p>
    <w:p w14:paraId="32AE7617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>Hari-</w:t>
      </w:r>
      <w:proofErr w:type="spellStart"/>
      <w:r w:rsidRPr="003900CD">
        <w:rPr>
          <w:lang w:val="en-US"/>
        </w:rPr>
        <w:t>hari</w:t>
      </w:r>
      <w:proofErr w:type="spellEnd"/>
      <w:r w:rsidRPr="003900CD">
        <w:rPr>
          <w:lang w:val="en-US"/>
        </w:rPr>
        <w:t xml:space="preserve"> yang </w:t>
      </w:r>
      <w:proofErr w:type="spellStart"/>
      <w:r w:rsidRPr="003900CD">
        <w:rPr>
          <w:lang w:val="en-US"/>
        </w:rPr>
        <w:t>pernah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kita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ukir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bersama</w:t>
      </w:r>
      <w:proofErr w:type="spellEnd"/>
      <w:r w:rsidRPr="003900CD">
        <w:rPr>
          <w:lang w:val="en-US"/>
        </w:rPr>
        <w:t>,</w:t>
      </w:r>
    </w:p>
    <w:p w14:paraId="69F527A6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Kini </w:t>
      </w:r>
      <w:proofErr w:type="spellStart"/>
      <w:r w:rsidRPr="003900CD">
        <w:rPr>
          <w:lang w:val="en-US"/>
        </w:rPr>
        <w:t>menjadi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cerita</w:t>
      </w:r>
      <w:proofErr w:type="spellEnd"/>
      <w:r w:rsidRPr="003900CD">
        <w:rPr>
          <w:lang w:val="en-US"/>
        </w:rPr>
        <w:t xml:space="preserve"> yang </w:t>
      </w:r>
      <w:proofErr w:type="spellStart"/>
      <w:r w:rsidRPr="003900CD">
        <w:rPr>
          <w:lang w:val="en-US"/>
        </w:rPr>
        <w:t>kusimpan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selamanya</w:t>
      </w:r>
      <w:proofErr w:type="spellEnd"/>
      <w:r w:rsidRPr="003900CD">
        <w:rPr>
          <w:lang w:val="en-US"/>
        </w:rPr>
        <w:t>.</w:t>
      </w:r>
    </w:p>
    <w:p w14:paraId="7CFEED3C" w14:textId="77777777" w:rsidR="003900CD" w:rsidRPr="003900CD" w:rsidRDefault="003900CD" w:rsidP="003900CD">
      <w:pPr>
        <w:rPr>
          <w:lang w:val="en-US"/>
        </w:rPr>
      </w:pPr>
    </w:p>
    <w:p w14:paraId="5AE00025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Melangkah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masuk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ke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labirin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kehidupan</w:t>
      </w:r>
      <w:proofErr w:type="spellEnd"/>
      <w:r w:rsidRPr="003900CD">
        <w:rPr>
          <w:lang w:val="en-US"/>
        </w:rPr>
        <w:t>,</w:t>
      </w:r>
    </w:p>
    <w:p w14:paraId="5E727444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Dinding-dinding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tinggi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menutup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pandangan</w:t>
      </w:r>
      <w:proofErr w:type="spellEnd"/>
      <w:r w:rsidRPr="003900CD">
        <w:rPr>
          <w:lang w:val="en-US"/>
        </w:rPr>
        <w:t>.</w:t>
      </w:r>
    </w:p>
    <w:p w14:paraId="67E332F6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Banyak </w:t>
      </w:r>
      <w:proofErr w:type="spellStart"/>
      <w:r w:rsidRPr="003900CD">
        <w:rPr>
          <w:lang w:val="en-US"/>
        </w:rPr>
        <w:t>persimpangan</w:t>
      </w:r>
      <w:proofErr w:type="spellEnd"/>
      <w:r w:rsidRPr="003900CD">
        <w:rPr>
          <w:lang w:val="en-US"/>
        </w:rPr>
        <w:t xml:space="preserve">, </w:t>
      </w:r>
      <w:proofErr w:type="spellStart"/>
      <w:r w:rsidRPr="003900CD">
        <w:rPr>
          <w:lang w:val="en-US"/>
        </w:rPr>
        <w:t>bahkan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jalan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buntu</w:t>
      </w:r>
      <w:proofErr w:type="spellEnd"/>
      <w:r w:rsidRPr="003900CD">
        <w:rPr>
          <w:lang w:val="en-US"/>
        </w:rPr>
        <w:t>,</w:t>
      </w:r>
    </w:p>
    <w:p w14:paraId="1226F48A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Namun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harapan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selalu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menjadi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penuntunku</w:t>
      </w:r>
      <w:proofErr w:type="spellEnd"/>
      <w:r w:rsidRPr="003900CD">
        <w:rPr>
          <w:lang w:val="en-US"/>
        </w:rPr>
        <w:t>.</w:t>
      </w:r>
    </w:p>
    <w:p w14:paraId="7B801E8E" w14:textId="77777777" w:rsidR="003900CD" w:rsidRPr="003900CD" w:rsidRDefault="003900CD" w:rsidP="003900CD">
      <w:pPr>
        <w:rPr>
          <w:lang w:val="en-US"/>
        </w:rPr>
      </w:pPr>
    </w:p>
    <w:p w14:paraId="7D213846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Kita </w:t>
      </w:r>
      <w:proofErr w:type="spellStart"/>
      <w:r w:rsidRPr="003900CD">
        <w:rPr>
          <w:lang w:val="en-US"/>
        </w:rPr>
        <w:t>pernah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berjalan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saling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menggenggam</w:t>
      </w:r>
      <w:proofErr w:type="spellEnd"/>
      <w:r w:rsidRPr="003900CD">
        <w:rPr>
          <w:lang w:val="en-US"/>
        </w:rPr>
        <w:t>,</w:t>
      </w:r>
    </w:p>
    <w:p w14:paraId="7E78DE05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Menguatkan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langkah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dalam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setiap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perjalanan</w:t>
      </w:r>
      <w:proofErr w:type="spellEnd"/>
      <w:r w:rsidRPr="003900CD">
        <w:rPr>
          <w:lang w:val="en-US"/>
        </w:rPr>
        <w:t>.</w:t>
      </w:r>
    </w:p>
    <w:p w14:paraId="7DEA6B1C" w14:textId="77777777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Kini </w:t>
      </w:r>
      <w:proofErr w:type="spellStart"/>
      <w:r w:rsidRPr="003900CD">
        <w:rPr>
          <w:lang w:val="en-US"/>
        </w:rPr>
        <w:t>tangan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itu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harus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perlahan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terlepas</w:t>
      </w:r>
      <w:proofErr w:type="spellEnd"/>
      <w:r w:rsidRPr="003900CD">
        <w:rPr>
          <w:lang w:val="en-US"/>
        </w:rPr>
        <w:t>,</w:t>
      </w:r>
    </w:p>
    <w:p w14:paraId="251C16C5" w14:textId="158EE202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Agar masing-masing </w:t>
      </w:r>
      <w:proofErr w:type="spellStart"/>
      <w:r w:rsidRPr="003900CD">
        <w:rPr>
          <w:lang w:val="en-US"/>
        </w:rPr>
        <w:t>mampu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menggapai</w:t>
      </w:r>
      <w:proofErr w:type="spellEnd"/>
      <w:r w:rsidRPr="003900CD">
        <w:rPr>
          <w:lang w:val="en-US"/>
        </w:rPr>
        <w:t xml:space="preserve"> masa </w:t>
      </w:r>
      <w:proofErr w:type="spellStart"/>
      <w:r w:rsidRPr="003900CD">
        <w:rPr>
          <w:lang w:val="en-US"/>
        </w:rPr>
        <w:t>depan</w:t>
      </w:r>
      <w:proofErr w:type="spellEnd"/>
      <w:r w:rsidRPr="003900CD">
        <w:rPr>
          <w:lang w:val="en-US"/>
        </w:rPr>
        <w:t>.</w:t>
      </w:r>
    </w:p>
    <w:p w14:paraId="41A2584F" w14:textId="77777777" w:rsidR="003900CD" w:rsidRPr="003900CD" w:rsidRDefault="003900CD" w:rsidP="003900CD">
      <w:pPr>
        <w:rPr>
          <w:lang w:val="en-US"/>
        </w:rPr>
      </w:pPr>
    </w:p>
    <w:p w14:paraId="0C22B940" w14:textId="77777777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Awalnya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kita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hanyalah</w:t>
      </w:r>
      <w:proofErr w:type="spellEnd"/>
      <w:r w:rsidRPr="003900CD">
        <w:rPr>
          <w:lang w:val="en-US"/>
        </w:rPr>
        <w:t xml:space="preserve"> orang </w:t>
      </w:r>
      <w:proofErr w:type="spellStart"/>
      <w:r w:rsidRPr="003900CD">
        <w:rPr>
          <w:lang w:val="en-US"/>
        </w:rPr>
        <w:t>asing</w:t>
      </w:r>
      <w:proofErr w:type="spellEnd"/>
      <w:r w:rsidRPr="003900CD">
        <w:rPr>
          <w:lang w:val="en-US"/>
        </w:rPr>
        <w:t>,</w:t>
      </w:r>
    </w:p>
    <w:p w14:paraId="2B298AF7" w14:textId="524903AA" w:rsidR="003900CD" w:rsidRPr="003900CD" w:rsidRDefault="003900CD" w:rsidP="003900CD">
      <w:pPr>
        <w:rPr>
          <w:lang w:val="en-US"/>
        </w:rPr>
      </w:pPr>
      <w:proofErr w:type="spellStart"/>
      <w:r w:rsidRPr="003900CD">
        <w:rPr>
          <w:lang w:val="en-US"/>
        </w:rPr>
        <w:t>Namun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akhirnya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menjadi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keluarga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dalam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kenangan</w:t>
      </w:r>
      <w:proofErr w:type="spellEnd"/>
      <w:r w:rsidRPr="003900CD">
        <w:rPr>
          <w:lang w:val="en-US"/>
        </w:rPr>
        <w:t>.</w:t>
      </w:r>
    </w:p>
    <w:p w14:paraId="73C500D7" w14:textId="0342B0FD" w:rsidR="003900CD" w:rsidRPr="003900CD" w:rsidRDefault="003900CD" w:rsidP="003900CD">
      <w:pPr>
        <w:rPr>
          <w:lang w:val="en-US"/>
        </w:rPr>
      </w:pPr>
      <w:r w:rsidRPr="003900CD">
        <w:rPr>
          <w:lang w:val="en-US"/>
        </w:rPr>
        <w:t xml:space="preserve">Rindu </w:t>
      </w:r>
      <w:proofErr w:type="spellStart"/>
      <w:r w:rsidRPr="003900CD">
        <w:rPr>
          <w:lang w:val="en-US"/>
        </w:rPr>
        <w:t>tak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mampu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terucap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lewat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bibir</w:t>
      </w:r>
      <w:proofErr w:type="spellEnd"/>
      <w:r w:rsidRPr="003900CD">
        <w:rPr>
          <w:lang w:val="en-US"/>
        </w:rPr>
        <w:t>,</w:t>
      </w:r>
    </w:p>
    <w:p w14:paraId="67BE3383" w14:textId="308C82AC" w:rsidR="003900CD" w:rsidRPr="003900CD" w:rsidRDefault="003900CD" w:rsidP="003900C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9ABDCF" wp14:editId="22696106">
                <wp:simplePos x="0" y="0"/>
                <wp:positionH relativeFrom="column">
                  <wp:posOffset>5270500</wp:posOffset>
                </wp:positionH>
                <wp:positionV relativeFrom="paragraph">
                  <wp:posOffset>172085</wp:posOffset>
                </wp:positionV>
                <wp:extent cx="1431580" cy="2865890"/>
                <wp:effectExtent l="0" t="0" r="0" b="48895"/>
                <wp:wrapNone/>
                <wp:docPr id="1771273244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818">
                          <a:off x="0" y="0"/>
                          <a:ext cx="1431580" cy="2865890"/>
                        </a:xfrm>
                        <a:custGeom>
                          <a:avLst/>
                          <a:gdLst>
                            <a:gd name="connsiteX0" fmla="*/ 1348817 w 1431580"/>
                            <a:gd name="connsiteY0" fmla="*/ 303278 h 2865890"/>
                            <a:gd name="connsiteX1" fmla="*/ 1177367 w 1431580"/>
                            <a:gd name="connsiteY1" fmla="*/ 46103 h 2865890"/>
                            <a:gd name="connsiteX2" fmla="*/ 815417 w 1431580"/>
                            <a:gd name="connsiteY2" fmla="*/ 1131953 h 2865890"/>
                            <a:gd name="connsiteX3" fmla="*/ 262967 w 1431580"/>
                            <a:gd name="connsiteY3" fmla="*/ 1217678 h 2865890"/>
                            <a:gd name="connsiteX4" fmla="*/ 15317 w 1431580"/>
                            <a:gd name="connsiteY4" fmla="*/ 1217678 h 2865890"/>
                            <a:gd name="connsiteX5" fmla="*/ 682067 w 1431580"/>
                            <a:gd name="connsiteY5" fmla="*/ 1884428 h 2865890"/>
                            <a:gd name="connsiteX6" fmla="*/ 510617 w 1431580"/>
                            <a:gd name="connsiteY6" fmla="*/ 2274953 h 28658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31580" h="2865890">
                              <a:moveTo>
                                <a:pt x="1348817" y="303278"/>
                              </a:moveTo>
                              <a:cubicBezTo>
                                <a:pt x="1307542" y="105634"/>
                                <a:pt x="1266267" y="-92009"/>
                                <a:pt x="1177367" y="46103"/>
                              </a:cubicBezTo>
                              <a:cubicBezTo>
                                <a:pt x="1088467" y="184215"/>
                                <a:pt x="967817" y="936691"/>
                                <a:pt x="815417" y="1131953"/>
                              </a:cubicBezTo>
                              <a:cubicBezTo>
                                <a:pt x="663017" y="1327216"/>
                                <a:pt x="396317" y="1203390"/>
                                <a:pt x="262967" y="1217678"/>
                              </a:cubicBezTo>
                              <a:cubicBezTo>
                                <a:pt x="129617" y="1231966"/>
                                <a:pt x="-54533" y="1106553"/>
                                <a:pt x="15317" y="1217678"/>
                              </a:cubicBezTo>
                              <a:cubicBezTo>
                                <a:pt x="85167" y="1328803"/>
                                <a:pt x="599517" y="1708216"/>
                                <a:pt x="682067" y="1884428"/>
                              </a:cubicBezTo>
                              <a:cubicBezTo>
                                <a:pt x="764617" y="2060640"/>
                                <a:pt x="2431492" y="3730690"/>
                                <a:pt x="510617" y="2274953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C2BA1" id="Freeform: Shape 7" o:spid="_x0000_s1026" style="position:absolute;margin-left:415pt;margin-top:13.55pt;width:112.7pt;height:225.65pt;rotation:180025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1580,286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" path="m1348817,303278c1307542,105634,1266267,-92009,1177367,46103,1088467,184215,967817,936691,815417,1131953v-152400,195263,-419100,71437,-552450,85725c129617,1231966,-54533,1106553,15317,1217678v69850,111125,584200,490538,666750,666750c764617,2060640,2431492,3730690,510617,2274953e" filled="f" strokecolor="#a5a5a5 [3206]" strokeweight="1.5pt">
                <v:stroke joinstyle="miter"/>
                <v:path arrowok="t" o:connecttype="custom" o:connectlocs="1348817,303278;1177367,46103;815417,1131953;262967,1217678;15317,1217678;682067,1884428;510617,2274953" o:connectangles="0,0,0,0,0,0,0"/>
              </v:shape>
            </w:pict>
          </mc:Fallback>
        </mc:AlternateContent>
      </w:r>
      <w:r w:rsidRPr="003900CD">
        <w:rPr>
          <w:lang w:val="en-US"/>
        </w:rPr>
        <w:t xml:space="preserve">Hanya </w:t>
      </w:r>
      <w:proofErr w:type="spellStart"/>
      <w:r w:rsidRPr="003900CD">
        <w:rPr>
          <w:lang w:val="en-US"/>
        </w:rPr>
        <w:t>doa</w:t>
      </w:r>
      <w:proofErr w:type="spellEnd"/>
      <w:r w:rsidRPr="003900CD">
        <w:rPr>
          <w:lang w:val="en-US"/>
        </w:rPr>
        <w:t xml:space="preserve"> yang </w:t>
      </w:r>
      <w:proofErr w:type="spellStart"/>
      <w:r w:rsidRPr="003900CD">
        <w:rPr>
          <w:lang w:val="en-US"/>
        </w:rPr>
        <w:t>mampu</w:t>
      </w:r>
      <w:proofErr w:type="spellEnd"/>
      <w:r w:rsidRPr="003900CD">
        <w:rPr>
          <w:lang w:val="en-US"/>
        </w:rPr>
        <w:t xml:space="preserve"> </w:t>
      </w:r>
      <w:proofErr w:type="spellStart"/>
      <w:r w:rsidRPr="003900CD">
        <w:rPr>
          <w:lang w:val="en-US"/>
        </w:rPr>
        <w:t>menyampaikan</w:t>
      </w:r>
      <w:proofErr w:type="spellEnd"/>
      <w:r w:rsidRPr="003900CD">
        <w:rPr>
          <w:lang w:val="en-US"/>
        </w:rPr>
        <w:t xml:space="preserve"> rasa.</w:t>
      </w:r>
    </w:p>
    <w:p w14:paraId="31316A0F" w14:textId="19554DD9" w:rsidR="003900CD" w:rsidRPr="003900CD" w:rsidRDefault="003900CD" w:rsidP="003900CD">
      <w:pPr>
        <w:rPr>
          <w:lang w:val="en-US"/>
        </w:rPr>
      </w:pPr>
      <w:r>
        <w:rPr>
          <w:lang w:val="en-US"/>
        </w:rPr>
        <w:t xml:space="preserve"> </w:t>
      </w:r>
    </w:p>
    <w:p w14:paraId="7E9CEAC5" w14:textId="78984DA1" w:rsidR="006A3F7B" w:rsidRPr="003900CD" w:rsidRDefault="003900CD" w:rsidP="003900C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33D36" wp14:editId="39DC2D26">
                <wp:simplePos x="0" y="0"/>
                <wp:positionH relativeFrom="column">
                  <wp:posOffset>5591175</wp:posOffset>
                </wp:positionH>
                <wp:positionV relativeFrom="paragraph">
                  <wp:posOffset>30480</wp:posOffset>
                </wp:positionV>
                <wp:extent cx="1828800" cy="2314575"/>
                <wp:effectExtent l="19050" t="38100" r="38100" b="66675"/>
                <wp:wrapNone/>
                <wp:docPr id="532269102" name="Star: 5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14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8329B" id="Star: 5 Points 6" o:spid="_x0000_s1026" style="position:absolute;margin-left:440.25pt;margin-top:2.4pt;width:2in;height:18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0,231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" path="m2,884087r698541,6l914400,r215857,884093l1828798,884087r-565135,546393l1479529,2314569,914400,1768166,349271,2314569,565137,1430480,2,884087xe" fillcolor="white [3201]" strokecolor="#a5a5a5 [3206]" strokeweight="1pt">
                <v:stroke joinstyle="miter"/>
                <v:path arrowok="t" o:connecttype="custom" o:connectlocs="2,884087;698543,884093;914400,0;1130257,884093;1828798,884087;1263663,1430480;1479529,2314569;914400,1768166;349271,2314569;565137,1430480;2,884087" o:connectangles="0,0,0,0,0,0,0,0,0,0,0"/>
              </v:shape>
            </w:pict>
          </mc:Fallback>
        </mc:AlternateContent>
      </w:r>
      <w:r>
        <w:rPr>
          <w:lang w:val="en-US"/>
        </w:rPr>
        <w:t xml:space="preserve"> </w:t>
      </w:r>
    </w:p>
    <w:sectPr w:rsidR="006A3F7B" w:rsidRPr="00390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ED4A" w14:textId="77777777" w:rsidR="00132BAF" w:rsidRDefault="00132BAF" w:rsidP="003900CD">
      <w:pPr>
        <w:spacing w:after="0" w:line="240" w:lineRule="auto"/>
      </w:pPr>
      <w:r>
        <w:separator/>
      </w:r>
    </w:p>
  </w:endnote>
  <w:endnote w:type="continuationSeparator" w:id="0">
    <w:p w14:paraId="71A924E2" w14:textId="77777777" w:rsidR="00132BAF" w:rsidRDefault="00132BAF" w:rsidP="003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3360" w14:textId="77777777" w:rsidR="00132BAF" w:rsidRDefault="00132BAF" w:rsidP="003900CD">
      <w:pPr>
        <w:spacing w:after="0" w:line="240" w:lineRule="auto"/>
      </w:pPr>
      <w:r>
        <w:separator/>
      </w:r>
    </w:p>
  </w:footnote>
  <w:footnote w:type="continuationSeparator" w:id="0">
    <w:p w14:paraId="70A0F803" w14:textId="77777777" w:rsidR="00132BAF" w:rsidRDefault="00132BAF" w:rsidP="00390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7B"/>
    <w:rsid w:val="00132BAF"/>
    <w:rsid w:val="001C1704"/>
    <w:rsid w:val="00301883"/>
    <w:rsid w:val="003900CD"/>
    <w:rsid w:val="003F0450"/>
    <w:rsid w:val="006A3F7B"/>
    <w:rsid w:val="00953FA9"/>
    <w:rsid w:val="00B3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A833B"/>
  <w15:chartTrackingRefBased/>
  <w15:docId w15:val="{1FC28A40-F797-48D9-A69F-F6B86D86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F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F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F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F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F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F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F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F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F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F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F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0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0CD"/>
  </w:style>
  <w:style w:type="paragraph" w:styleId="Footer">
    <w:name w:val="footer"/>
    <w:basedOn w:val="Normal"/>
    <w:link w:val="FooterChar"/>
    <w:uiPriority w:val="99"/>
    <w:unhideWhenUsed/>
    <w:rsid w:val="00390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</dc:creator>
  <cp:keywords/>
  <dc:description/>
  <cp:lastModifiedBy>Erwin</cp:lastModifiedBy>
  <cp:revision>1</cp:revision>
  <dcterms:created xsi:type="dcterms:W3CDTF">2026-07-04T14:37:00Z</dcterms:created>
  <dcterms:modified xsi:type="dcterms:W3CDTF">2026-07-04T15:00:00Z</dcterms:modified>
</cp:coreProperties>
</file>