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6B81B" w14:textId="5D34F857" w:rsidR="00F06AE9" w:rsidRDefault="00F06AE9"/>
    <w:p w14:paraId="6401A6CB" w14:textId="12D1CBF1" w:rsidR="00F06AE9" w:rsidRDefault="003A6559" w:rsidP="003A6559">
      <w:pPr>
        <w:jc w:val="center"/>
      </w:pPr>
      <w:r>
        <w:t>Mama</w:t>
      </w:r>
    </w:p>
    <w:p w14:paraId="2E68A26C" w14:textId="49DBD48D" w:rsidR="00F06AE9" w:rsidRDefault="00F06AE9">
      <w:r>
        <w:t xml:space="preserve">Every sigh </w:t>
      </w:r>
      <w:r w:rsidR="00472771">
        <w:t>from  you</w:t>
      </w:r>
      <w:r>
        <w:t xml:space="preserve">  is a wound to me.</w:t>
      </w:r>
    </w:p>
    <w:p w14:paraId="7F2BD98E" w14:textId="77777777" w:rsidR="00F06AE9" w:rsidRDefault="00F06AE9">
      <w:r>
        <w:t>Every scream from you is a cut across my heart.</w:t>
      </w:r>
    </w:p>
    <w:p w14:paraId="504611FF" w14:textId="77777777" w:rsidR="00F06AE9" w:rsidRDefault="00F06AE9">
      <w:r>
        <w:t>Every gentle touch from you is my peace.</w:t>
      </w:r>
    </w:p>
    <w:p w14:paraId="2B2D55C1" w14:textId="77777777" w:rsidR="00F06AE9" w:rsidRDefault="00F06AE9">
      <w:r>
        <w:t>Every smile you wear is my heaven.</w:t>
      </w:r>
    </w:p>
    <w:p w14:paraId="053F9918" w14:textId="77777777" w:rsidR="00F06AE9" w:rsidRDefault="00F06AE9">
      <w:r>
        <w:t>Every tear you shed is my hell.</w:t>
      </w:r>
    </w:p>
    <w:p w14:paraId="73E0E83C" w14:textId="77777777" w:rsidR="00F06AE9" w:rsidRDefault="00F06AE9"/>
    <w:sectPr w:rsidR="00F06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E9"/>
    <w:rsid w:val="003A6559"/>
    <w:rsid w:val="00472771"/>
    <w:rsid w:val="00496D2E"/>
    <w:rsid w:val="00F0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E8FD2B"/>
  <w15:chartTrackingRefBased/>
  <w15:docId w15:val="{22DACE6D-22B4-134F-B994-CB6298A8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F06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06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06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06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06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06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06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06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06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06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06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06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06AE9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06AE9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06AE9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06AE9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06AE9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06AE9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06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06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06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06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06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06AE9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06AE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06AE9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06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06AE9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06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alisamutiara82@gmail.com</dc:creator>
  <cp:keywords/>
  <dc:description/>
  <cp:lastModifiedBy>alisamutiara82@gmail.com</cp:lastModifiedBy>
  <cp:revision>2</cp:revision>
  <dcterms:created xsi:type="dcterms:W3CDTF">2026-07-15T08:04:00Z</dcterms:created>
  <dcterms:modified xsi:type="dcterms:W3CDTF">2026-07-15T08:04:00Z</dcterms:modified>
</cp:coreProperties>
</file>