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7402F" w14:textId="59AE76C7" w:rsidR="00A40093" w:rsidRDefault="00B859C0" w:rsidP="00A22F53">
      <w:pPr>
        <w:spacing w:line="276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765D">
        <w:rPr>
          <w:rFonts w:ascii="Times New Roman" w:hAnsi="Times New Roman" w:cs="Times New Roman"/>
          <w:b/>
          <w:bCs/>
          <w:sz w:val="28"/>
          <w:szCs w:val="28"/>
        </w:rPr>
        <w:t>Me</w:t>
      </w:r>
      <w:r w:rsidR="00D90F3F" w:rsidRPr="0097765D">
        <w:rPr>
          <w:rFonts w:ascii="Times New Roman" w:hAnsi="Times New Roman" w:cs="Times New Roman"/>
          <w:b/>
          <w:bCs/>
          <w:sz w:val="28"/>
          <w:szCs w:val="28"/>
        </w:rPr>
        <w:t xml:space="preserve">ngenang </w:t>
      </w:r>
      <w:r w:rsidR="008B7613" w:rsidRPr="0097765D">
        <w:rPr>
          <w:rFonts w:ascii="Times New Roman" w:hAnsi="Times New Roman" w:cs="Times New Roman"/>
          <w:b/>
          <w:bCs/>
          <w:sz w:val="28"/>
          <w:szCs w:val="28"/>
        </w:rPr>
        <w:t>Anomali</w:t>
      </w:r>
      <w:r w:rsidRPr="009776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765D">
        <w:rPr>
          <w:rFonts w:ascii="Times New Roman" w:hAnsi="Times New Roman" w:cs="Times New Roman"/>
          <w:b/>
          <w:bCs/>
          <w:sz w:val="28"/>
          <w:szCs w:val="28"/>
        </w:rPr>
        <w:t>Euphoria</w:t>
      </w:r>
      <w:proofErr w:type="spellEnd"/>
    </w:p>
    <w:p w14:paraId="5CFA08B8" w14:textId="26804F9A" w:rsidR="00AA6134" w:rsidRPr="00D76E7F" w:rsidRDefault="0097765D" w:rsidP="00A22F53">
      <w:pPr>
        <w:spacing w:line="276" w:lineRule="auto"/>
        <w:ind w:left="720"/>
        <w:jc w:val="center"/>
        <w:rPr>
          <w:rFonts w:ascii="Times New Roman" w:hAnsi="Times New Roman" w:cs="Times New Roman"/>
          <w:i/>
          <w:iCs/>
        </w:rPr>
      </w:pPr>
      <w:r w:rsidRPr="00D76E7F">
        <w:rPr>
          <w:rFonts w:ascii="Times New Roman" w:hAnsi="Times New Roman" w:cs="Times New Roman"/>
          <w:i/>
          <w:iCs/>
        </w:rPr>
        <w:t>Karya Rahma Diani Agustin</w:t>
      </w:r>
    </w:p>
    <w:p w14:paraId="115DFE94" w14:textId="77777777" w:rsidR="003E15D5" w:rsidRPr="00D76E7F" w:rsidRDefault="003E15D5" w:rsidP="00A22F53">
      <w:pPr>
        <w:spacing w:line="276" w:lineRule="auto"/>
        <w:ind w:left="1440"/>
        <w:jc w:val="center"/>
        <w:rPr>
          <w:rFonts w:ascii="Times New Roman" w:hAnsi="Times New Roman" w:cs="Times New Roman"/>
          <w:i/>
          <w:iCs/>
        </w:rPr>
      </w:pPr>
    </w:p>
    <w:p w14:paraId="4180AF21" w14:textId="77777777" w:rsidR="007A4195" w:rsidRDefault="007A4195" w:rsidP="00A22F53">
      <w:pPr>
        <w:spacing w:line="276" w:lineRule="auto"/>
        <w:ind w:left="1440"/>
        <w:jc w:val="center"/>
        <w:rPr>
          <w:rFonts w:ascii="Times New Roman" w:hAnsi="Times New Roman" w:cs="Times New Roman"/>
        </w:rPr>
      </w:pPr>
    </w:p>
    <w:p w14:paraId="1636EF2D" w14:textId="4A8134E6" w:rsidR="001D1775" w:rsidRPr="00D76E7F" w:rsidRDefault="001D1775" w:rsidP="00E87DA8">
      <w:pPr>
        <w:spacing w:line="276" w:lineRule="auto"/>
        <w:rPr>
          <w:rFonts w:ascii="Times New Roman" w:hAnsi="Times New Roman" w:cs="Times New Roman"/>
        </w:rPr>
      </w:pPr>
      <w:r w:rsidRPr="00D76E7F">
        <w:rPr>
          <w:rFonts w:ascii="Times New Roman" w:hAnsi="Times New Roman" w:cs="Times New Roman"/>
        </w:rPr>
        <w:t xml:space="preserve">Kita bagaikan </w:t>
      </w:r>
      <w:r w:rsidR="00787DBB" w:rsidRPr="00D76E7F">
        <w:rPr>
          <w:rFonts w:ascii="Times New Roman" w:hAnsi="Times New Roman" w:cs="Times New Roman"/>
        </w:rPr>
        <w:t>udara</w:t>
      </w:r>
    </w:p>
    <w:p w14:paraId="60DCBABF" w14:textId="56743238" w:rsidR="00787DBB" w:rsidRPr="00D76E7F" w:rsidRDefault="00787DBB" w:rsidP="00E87DA8">
      <w:pPr>
        <w:spacing w:line="276" w:lineRule="auto"/>
        <w:rPr>
          <w:rFonts w:ascii="Times New Roman" w:hAnsi="Times New Roman" w:cs="Times New Roman"/>
        </w:rPr>
      </w:pPr>
      <w:proofErr w:type="spellStart"/>
      <w:r w:rsidRPr="00D76E7F">
        <w:rPr>
          <w:rFonts w:ascii="Times New Roman" w:hAnsi="Times New Roman" w:cs="Times New Roman"/>
        </w:rPr>
        <w:t>Kesana</w:t>
      </w:r>
      <w:proofErr w:type="spellEnd"/>
      <w:r w:rsidRPr="00D76E7F">
        <w:rPr>
          <w:rFonts w:ascii="Times New Roman" w:hAnsi="Times New Roman" w:cs="Times New Roman"/>
        </w:rPr>
        <w:t xml:space="preserve"> kemari </w:t>
      </w:r>
      <w:r w:rsidR="00896F26" w:rsidRPr="00D76E7F">
        <w:rPr>
          <w:rFonts w:ascii="Times New Roman" w:hAnsi="Times New Roman" w:cs="Times New Roman"/>
        </w:rPr>
        <w:t>mengikuti alur cerita</w:t>
      </w:r>
    </w:p>
    <w:p w14:paraId="1166C1C6" w14:textId="3C8B0415" w:rsidR="00896F26" w:rsidRPr="00D76E7F" w:rsidRDefault="00896F26" w:rsidP="00E87DA8">
      <w:pPr>
        <w:spacing w:line="276" w:lineRule="auto"/>
        <w:rPr>
          <w:rFonts w:ascii="Times New Roman" w:hAnsi="Times New Roman" w:cs="Times New Roman"/>
        </w:rPr>
      </w:pPr>
      <w:r w:rsidRPr="00D76E7F">
        <w:rPr>
          <w:rFonts w:ascii="Times New Roman" w:hAnsi="Times New Roman" w:cs="Times New Roman"/>
        </w:rPr>
        <w:t>Terbang bebas merajut asa</w:t>
      </w:r>
    </w:p>
    <w:p w14:paraId="528427B3" w14:textId="33E13F4A" w:rsidR="00A90B5A" w:rsidRPr="00D76E7F" w:rsidRDefault="00A90B5A" w:rsidP="00E87DA8">
      <w:pPr>
        <w:spacing w:line="276" w:lineRule="auto"/>
        <w:rPr>
          <w:rFonts w:ascii="Times New Roman" w:hAnsi="Times New Roman" w:cs="Times New Roman"/>
        </w:rPr>
      </w:pPr>
      <w:r w:rsidRPr="00D76E7F">
        <w:rPr>
          <w:rFonts w:ascii="Times New Roman" w:hAnsi="Times New Roman" w:cs="Times New Roman"/>
        </w:rPr>
        <w:t>Me</w:t>
      </w:r>
      <w:r w:rsidR="00624649" w:rsidRPr="00D76E7F">
        <w:rPr>
          <w:rFonts w:ascii="Times New Roman" w:hAnsi="Times New Roman" w:cs="Times New Roman"/>
        </w:rPr>
        <w:t xml:space="preserve">rangkai segala bentuk </w:t>
      </w:r>
      <w:r w:rsidRPr="00D76E7F">
        <w:rPr>
          <w:rFonts w:ascii="Times New Roman" w:hAnsi="Times New Roman" w:cs="Times New Roman"/>
        </w:rPr>
        <w:t>bahagia</w:t>
      </w:r>
    </w:p>
    <w:p w14:paraId="29E9CC01" w14:textId="77777777" w:rsidR="008E0768" w:rsidRPr="00D76E7F" w:rsidRDefault="008E0768" w:rsidP="00E87DA8">
      <w:pPr>
        <w:spacing w:line="276" w:lineRule="auto"/>
        <w:rPr>
          <w:rFonts w:ascii="Times New Roman" w:hAnsi="Times New Roman" w:cs="Times New Roman"/>
        </w:rPr>
      </w:pPr>
    </w:p>
    <w:p w14:paraId="5440D22B" w14:textId="4D5C328C" w:rsidR="00A90B5A" w:rsidRPr="00D76E7F" w:rsidRDefault="00283D22" w:rsidP="00E87DA8">
      <w:pPr>
        <w:spacing w:line="276" w:lineRule="auto"/>
        <w:rPr>
          <w:rFonts w:ascii="Times New Roman" w:hAnsi="Times New Roman" w:cs="Times New Roman"/>
        </w:rPr>
      </w:pPr>
      <w:r w:rsidRPr="00D76E7F">
        <w:rPr>
          <w:rFonts w:ascii="Times New Roman" w:hAnsi="Times New Roman" w:cs="Times New Roman"/>
        </w:rPr>
        <w:t xml:space="preserve">Waktu berlalu </w:t>
      </w:r>
      <w:r w:rsidR="00813DDB" w:rsidRPr="00D76E7F">
        <w:rPr>
          <w:rFonts w:ascii="Times New Roman" w:hAnsi="Times New Roman" w:cs="Times New Roman"/>
        </w:rPr>
        <w:t>tanpa jeda</w:t>
      </w:r>
    </w:p>
    <w:p w14:paraId="49618B74" w14:textId="622E61BE" w:rsidR="00283D22" w:rsidRPr="00D76E7F" w:rsidRDefault="00283D22" w:rsidP="00E87DA8">
      <w:pPr>
        <w:spacing w:line="276" w:lineRule="auto"/>
        <w:rPr>
          <w:rFonts w:ascii="Times New Roman" w:hAnsi="Times New Roman" w:cs="Times New Roman"/>
        </w:rPr>
      </w:pPr>
      <w:r w:rsidRPr="00D76E7F">
        <w:rPr>
          <w:rFonts w:ascii="Times New Roman" w:hAnsi="Times New Roman" w:cs="Times New Roman"/>
        </w:rPr>
        <w:t xml:space="preserve">Namun </w:t>
      </w:r>
      <w:r w:rsidR="00FF173A" w:rsidRPr="00D76E7F">
        <w:rPr>
          <w:rFonts w:ascii="Times New Roman" w:hAnsi="Times New Roman" w:cs="Times New Roman"/>
        </w:rPr>
        <w:t>masanya</w:t>
      </w:r>
      <w:r w:rsidR="00813DDB" w:rsidRPr="00D76E7F">
        <w:rPr>
          <w:rFonts w:ascii="Times New Roman" w:hAnsi="Times New Roman" w:cs="Times New Roman"/>
        </w:rPr>
        <w:t xml:space="preserve"> begitu</w:t>
      </w:r>
      <w:r w:rsidR="0039368D" w:rsidRPr="00D76E7F">
        <w:rPr>
          <w:rFonts w:ascii="Times New Roman" w:hAnsi="Times New Roman" w:cs="Times New Roman"/>
        </w:rPr>
        <w:t xml:space="preserve"> bermakna</w:t>
      </w:r>
    </w:p>
    <w:p w14:paraId="02833E63" w14:textId="26C80FF1" w:rsidR="0039368D" w:rsidRPr="00D76E7F" w:rsidRDefault="009B16ED" w:rsidP="00E87DA8">
      <w:pPr>
        <w:spacing w:line="276" w:lineRule="auto"/>
        <w:rPr>
          <w:rFonts w:ascii="Times New Roman" w:hAnsi="Times New Roman" w:cs="Times New Roman"/>
        </w:rPr>
      </w:pPr>
      <w:r w:rsidRPr="00D76E7F">
        <w:rPr>
          <w:rFonts w:ascii="Times New Roman" w:hAnsi="Times New Roman" w:cs="Times New Roman"/>
        </w:rPr>
        <w:t xml:space="preserve">Setiap detiknya </w:t>
      </w:r>
      <w:r w:rsidR="00E30BBE" w:rsidRPr="00D76E7F">
        <w:rPr>
          <w:rFonts w:ascii="Times New Roman" w:hAnsi="Times New Roman" w:cs="Times New Roman"/>
        </w:rPr>
        <w:t xml:space="preserve">selalu </w:t>
      </w:r>
      <w:r w:rsidRPr="00D76E7F">
        <w:rPr>
          <w:rFonts w:ascii="Times New Roman" w:hAnsi="Times New Roman" w:cs="Times New Roman"/>
        </w:rPr>
        <w:t xml:space="preserve">tercipta </w:t>
      </w:r>
      <w:proofErr w:type="spellStart"/>
      <w:r w:rsidR="00804F90" w:rsidRPr="00D76E7F">
        <w:rPr>
          <w:rFonts w:ascii="Times New Roman" w:hAnsi="Times New Roman" w:cs="Times New Roman"/>
        </w:rPr>
        <w:t>euphoria</w:t>
      </w:r>
      <w:proofErr w:type="spellEnd"/>
    </w:p>
    <w:p w14:paraId="06EB8CAE" w14:textId="408DF6DE" w:rsidR="00E30BBE" w:rsidRPr="00D76E7F" w:rsidRDefault="00E30BBE" w:rsidP="00E87DA8">
      <w:pPr>
        <w:spacing w:line="276" w:lineRule="auto"/>
        <w:rPr>
          <w:rFonts w:ascii="Times New Roman" w:hAnsi="Times New Roman" w:cs="Times New Roman"/>
        </w:rPr>
      </w:pPr>
      <w:r w:rsidRPr="00D76E7F">
        <w:rPr>
          <w:rFonts w:ascii="Times New Roman" w:hAnsi="Times New Roman" w:cs="Times New Roman"/>
        </w:rPr>
        <w:t xml:space="preserve">Canda tawa selalu </w:t>
      </w:r>
      <w:r w:rsidR="00C110B4" w:rsidRPr="00D76E7F">
        <w:rPr>
          <w:rFonts w:ascii="Times New Roman" w:hAnsi="Times New Roman" w:cs="Times New Roman"/>
        </w:rPr>
        <w:t>terbina</w:t>
      </w:r>
    </w:p>
    <w:p w14:paraId="71A2380E" w14:textId="77777777" w:rsidR="00A116E5" w:rsidRPr="00D76E7F" w:rsidRDefault="00A116E5" w:rsidP="00E87DA8">
      <w:pPr>
        <w:spacing w:line="276" w:lineRule="auto"/>
        <w:rPr>
          <w:rFonts w:ascii="Times New Roman" w:hAnsi="Times New Roman" w:cs="Times New Roman"/>
        </w:rPr>
      </w:pPr>
    </w:p>
    <w:p w14:paraId="7036BEAE" w14:textId="2FA46FA3" w:rsidR="00A116E5" w:rsidRPr="00D76E7F" w:rsidRDefault="00A116E5" w:rsidP="00E87DA8">
      <w:pPr>
        <w:spacing w:line="276" w:lineRule="auto"/>
        <w:rPr>
          <w:rFonts w:ascii="Times New Roman" w:hAnsi="Times New Roman" w:cs="Times New Roman"/>
        </w:rPr>
      </w:pPr>
      <w:r w:rsidRPr="00D76E7F">
        <w:rPr>
          <w:rFonts w:ascii="Times New Roman" w:hAnsi="Times New Roman" w:cs="Times New Roman"/>
        </w:rPr>
        <w:t xml:space="preserve">Musik </w:t>
      </w:r>
      <w:r w:rsidR="00917A3D" w:rsidRPr="00D76E7F">
        <w:rPr>
          <w:rFonts w:ascii="Times New Roman" w:hAnsi="Times New Roman" w:cs="Times New Roman"/>
        </w:rPr>
        <w:t>mengalun</w:t>
      </w:r>
      <w:r w:rsidR="00815CC6" w:rsidRPr="00D76E7F">
        <w:rPr>
          <w:rFonts w:ascii="Times New Roman" w:hAnsi="Times New Roman" w:cs="Times New Roman"/>
        </w:rPr>
        <w:t xml:space="preserve"> gema</w:t>
      </w:r>
    </w:p>
    <w:p w14:paraId="682B4F17" w14:textId="20572960" w:rsidR="00E30BBE" w:rsidRPr="00D76E7F" w:rsidRDefault="00E30BBE" w:rsidP="00E87DA8">
      <w:pPr>
        <w:spacing w:line="276" w:lineRule="auto"/>
        <w:rPr>
          <w:rFonts w:ascii="Times New Roman" w:hAnsi="Times New Roman" w:cs="Times New Roman"/>
        </w:rPr>
      </w:pPr>
      <w:r w:rsidRPr="00D76E7F">
        <w:rPr>
          <w:rFonts w:ascii="Times New Roman" w:hAnsi="Times New Roman" w:cs="Times New Roman"/>
        </w:rPr>
        <w:t xml:space="preserve">Melepas penat </w:t>
      </w:r>
      <w:r w:rsidR="008F11C6" w:rsidRPr="00D76E7F">
        <w:rPr>
          <w:rFonts w:ascii="Times New Roman" w:hAnsi="Times New Roman" w:cs="Times New Roman"/>
        </w:rPr>
        <w:t>menatap senja</w:t>
      </w:r>
    </w:p>
    <w:p w14:paraId="5161B568" w14:textId="2440479D" w:rsidR="008F11C6" w:rsidRPr="00D76E7F" w:rsidRDefault="008F11C6" w:rsidP="00E87DA8">
      <w:pPr>
        <w:spacing w:line="276" w:lineRule="auto"/>
        <w:rPr>
          <w:rFonts w:ascii="Times New Roman" w:hAnsi="Times New Roman" w:cs="Times New Roman"/>
        </w:rPr>
      </w:pPr>
      <w:r w:rsidRPr="00D76E7F">
        <w:rPr>
          <w:rFonts w:ascii="Times New Roman" w:hAnsi="Times New Roman" w:cs="Times New Roman"/>
        </w:rPr>
        <w:t>Mengakhiri cerita yang ada</w:t>
      </w:r>
    </w:p>
    <w:p w14:paraId="7E771AB2" w14:textId="0B2DA0D0" w:rsidR="00C54C9E" w:rsidRPr="00D76E7F" w:rsidRDefault="00C54C9E" w:rsidP="00E87DA8">
      <w:pPr>
        <w:spacing w:line="276" w:lineRule="auto"/>
        <w:rPr>
          <w:rFonts w:ascii="Times New Roman" w:hAnsi="Times New Roman" w:cs="Times New Roman"/>
        </w:rPr>
      </w:pPr>
      <w:r w:rsidRPr="00D76E7F">
        <w:rPr>
          <w:rFonts w:ascii="Times New Roman" w:hAnsi="Times New Roman" w:cs="Times New Roman"/>
        </w:rPr>
        <w:t>Kini yang tersisa hanya nostalgia</w:t>
      </w:r>
    </w:p>
    <w:p w14:paraId="52785AE6" w14:textId="77777777" w:rsidR="00C54C9E" w:rsidRPr="00D76E7F" w:rsidRDefault="00C54C9E" w:rsidP="00E87DA8">
      <w:pPr>
        <w:spacing w:line="276" w:lineRule="auto"/>
        <w:rPr>
          <w:rFonts w:ascii="Times New Roman" w:hAnsi="Times New Roman" w:cs="Times New Roman"/>
        </w:rPr>
      </w:pPr>
    </w:p>
    <w:p w14:paraId="1F2D0D1F" w14:textId="2480361F" w:rsidR="00C54C9E" w:rsidRPr="00D76E7F" w:rsidRDefault="00C54C9E" w:rsidP="00E87DA8">
      <w:pPr>
        <w:spacing w:line="276" w:lineRule="auto"/>
        <w:rPr>
          <w:rFonts w:ascii="Times New Roman" w:hAnsi="Times New Roman" w:cs="Times New Roman"/>
        </w:rPr>
      </w:pPr>
      <w:r w:rsidRPr="00D76E7F">
        <w:rPr>
          <w:rFonts w:ascii="Times New Roman" w:hAnsi="Times New Roman" w:cs="Times New Roman"/>
        </w:rPr>
        <w:t xml:space="preserve">Akankah aku bisa kembali </w:t>
      </w:r>
      <w:proofErr w:type="spellStart"/>
      <w:r w:rsidRPr="00D76E7F">
        <w:rPr>
          <w:rFonts w:ascii="Times New Roman" w:hAnsi="Times New Roman" w:cs="Times New Roman"/>
        </w:rPr>
        <w:t>kesana</w:t>
      </w:r>
      <w:proofErr w:type="spellEnd"/>
      <w:r w:rsidRPr="00D76E7F">
        <w:rPr>
          <w:rFonts w:ascii="Times New Roman" w:hAnsi="Times New Roman" w:cs="Times New Roman"/>
        </w:rPr>
        <w:t>?</w:t>
      </w:r>
    </w:p>
    <w:p w14:paraId="2B684146" w14:textId="416E7864" w:rsidR="00300D6C" w:rsidRPr="00D76E7F" w:rsidRDefault="00BF6065" w:rsidP="00E87DA8">
      <w:pPr>
        <w:spacing w:line="276" w:lineRule="auto"/>
        <w:rPr>
          <w:rFonts w:ascii="Times New Roman" w:hAnsi="Times New Roman" w:cs="Times New Roman"/>
        </w:rPr>
      </w:pPr>
      <w:r w:rsidRPr="00D76E7F">
        <w:rPr>
          <w:rFonts w:ascii="Times New Roman" w:hAnsi="Times New Roman" w:cs="Times New Roman"/>
        </w:rPr>
        <w:t>Saat ma</w:t>
      </w:r>
      <w:r w:rsidR="00B718B0" w:rsidRPr="00D76E7F">
        <w:rPr>
          <w:rFonts w:ascii="Times New Roman" w:hAnsi="Times New Roman" w:cs="Times New Roman"/>
        </w:rPr>
        <w:t xml:space="preserve">sih bermimpi </w:t>
      </w:r>
      <w:r w:rsidRPr="00D76E7F">
        <w:rPr>
          <w:rFonts w:ascii="Times New Roman" w:hAnsi="Times New Roman" w:cs="Times New Roman"/>
        </w:rPr>
        <w:t xml:space="preserve">mampu </w:t>
      </w:r>
      <w:r w:rsidR="00F40DFE" w:rsidRPr="00D76E7F">
        <w:rPr>
          <w:rFonts w:ascii="Times New Roman" w:hAnsi="Times New Roman" w:cs="Times New Roman"/>
        </w:rPr>
        <w:t>menggapai dunia</w:t>
      </w:r>
    </w:p>
    <w:p w14:paraId="2870BFB8" w14:textId="09443E9A" w:rsidR="00EE44FB" w:rsidRPr="00D76E7F" w:rsidRDefault="00A7475C" w:rsidP="00E87DA8">
      <w:pPr>
        <w:spacing w:line="276" w:lineRule="auto"/>
        <w:rPr>
          <w:rFonts w:ascii="Times New Roman" w:hAnsi="Times New Roman" w:cs="Times New Roman"/>
        </w:rPr>
      </w:pPr>
      <w:r w:rsidRPr="00D76E7F">
        <w:rPr>
          <w:rFonts w:ascii="Times New Roman" w:hAnsi="Times New Roman" w:cs="Times New Roman"/>
        </w:rPr>
        <w:t>Kembali bebas menjadi seorang remaja selamanya</w:t>
      </w:r>
    </w:p>
    <w:p w14:paraId="31B611C3" w14:textId="5724E55C" w:rsidR="00A7475C" w:rsidRPr="00D76E7F" w:rsidRDefault="003D166D" w:rsidP="00E87DA8">
      <w:pPr>
        <w:spacing w:line="276" w:lineRule="auto"/>
        <w:rPr>
          <w:rFonts w:ascii="Times New Roman" w:hAnsi="Times New Roman" w:cs="Times New Roman"/>
        </w:rPr>
      </w:pPr>
      <w:r w:rsidRPr="00D76E7F">
        <w:rPr>
          <w:rFonts w:ascii="Times New Roman" w:hAnsi="Times New Roman" w:cs="Times New Roman"/>
        </w:rPr>
        <w:t xml:space="preserve">Tetap berbahagia </w:t>
      </w:r>
      <w:r w:rsidR="00EB0EB1" w:rsidRPr="00D76E7F">
        <w:rPr>
          <w:rFonts w:ascii="Times New Roman" w:hAnsi="Times New Roman" w:cs="Times New Roman"/>
        </w:rPr>
        <w:t>walau hanya sementara</w:t>
      </w:r>
    </w:p>
    <w:p w14:paraId="5207608F" w14:textId="77777777" w:rsidR="00804F90" w:rsidRPr="00D76E7F" w:rsidRDefault="00804F90" w:rsidP="00A22F53">
      <w:pPr>
        <w:spacing w:line="276" w:lineRule="auto"/>
        <w:rPr>
          <w:rFonts w:ascii="Times New Roman" w:hAnsi="Times New Roman" w:cs="Times New Roman"/>
        </w:rPr>
      </w:pPr>
    </w:p>
    <w:p w14:paraId="06B3A37B" w14:textId="5581A50F" w:rsidR="00804F90" w:rsidRPr="00D76E7F" w:rsidRDefault="00804F90" w:rsidP="00A22F53">
      <w:pPr>
        <w:spacing w:line="276" w:lineRule="auto"/>
        <w:rPr>
          <w:rFonts w:ascii="Times New Roman" w:hAnsi="Times New Roman" w:cs="Times New Roman"/>
        </w:rPr>
      </w:pPr>
    </w:p>
    <w:p w14:paraId="20F6E6BF" w14:textId="77777777" w:rsidR="00787DBB" w:rsidRPr="00D76E7F" w:rsidRDefault="00787DBB" w:rsidP="0097765D">
      <w:pPr>
        <w:spacing w:line="240" w:lineRule="auto"/>
        <w:rPr>
          <w:rFonts w:ascii="Times New Roman" w:hAnsi="Times New Roman" w:cs="Times New Roman"/>
        </w:rPr>
      </w:pPr>
    </w:p>
    <w:sectPr w:rsidR="00787DBB" w:rsidRPr="00D76E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75"/>
    <w:rsid w:val="00000054"/>
    <w:rsid w:val="001644CE"/>
    <w:rsid w:val="00190B04"/>
    <w:rsid w:val="001C58FA"/>
    <w:rsid w:val="001D1775"/>
    <w:rsid w:val="00283D22"/>
    <w:rsid w:val="00300D6C"/>
    <w:rsid w:val="0039368D"/>
    <w:rsid w:val="003D166D"/>
    <w:rsid w:val="003E15D5"/>
    <w:rsid w:val="004B0F80"/>
    <w:rsid w:val="00557C65"/>
    <w:rsid w:val="00624649"/>
    <w:rsid w:val="007110BE"/>
    <w:rsid w:val="00787DBB"/>
    <w:rsid w:val="007A4195"/>
    <w:rsid w:val="007D42FB"/>
    <w:rsid w:val="00803602"/>
    <w:rsid w:val="00804F90"/>
    <w:rsid w:val="00813DDB"/>
    <w:rsid w:val="00815CC6"/>
    <w:rsid w:val="00833E6A"/>
    <w:rsid w:val="008361B0"/>
    <w:rsid w:val="00896F26"/>
    <w:rsid w:val="008B7613"/>
    <w:rsid w:val="008E0768"/>
    <w:rsid w:val="008F11C6"/>
    <w:rsid w:val="00917A3D"/>
    <w:rsid w:val="009653AF"/>
    <w:rsid w:val="0097765D"/>
    <w:rsid w:val="009A13BE"/>
    <w:rsid w:val="009B16ED"/>
    <w:rsid w:val="009F319C"/>
    <w:rsid w:val="00A116E5"/>
    <w:rsid w:val="00A22F53"/>
    <w:rsid w:val="00A40093"/>
    <w:rsid w:val="00A7475C"/>
    <w:rsid w:val="00A90B5A"/>
    <w:rsid w:val="00AA6134"/>
    <w:rsid w:val="00B628DC"/>
    <w:rsid w:val="00B718B0"/>
    <w:rsid w:val="00B859C0"/>
    <w:rsid w:val="00BA7276"/>
    <w:rsid w:val="00BF6065"/>
    <w:rsid w:val="00C110B4"/>
    <w:rsid w:val="00C54C9E"/>
    <w:rsid w:val="00D26C79"/>
    <w:rsid w:val="00D371B1"/>
    <w:rsid w:val="00D553EB"/>
    <w:rsid w:val="00D76E7F"/>
    <w:rsid w:val="00D90F3F"/>
    <w:rsid w:val="00E30BBE"/>
    <w:rsid w:val="00E87DA8"/>
    <w:rsid w:val="00EB0EB1"/>
    <w:rsid w:val="00EE44FB"/>
    <w:rsid w:val="00F40DFE"/>
    <w:rsid w:val="00F6533A"/>
    <w:rsid w:val="00F9425D"/>
    <w:rsid w:val="00FF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EFDD1F"/>
  <w15:chartTrackingRefBased/>
  <w15:docId w15:val="{F0DC2299-D612-DD4F-A1CF-A61B8EF6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1D17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1D1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1D17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1D1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1D17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1D1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1D17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1D17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1D17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1D17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1D17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1D17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1D1775"/>
    <w:rPr>
      <w:rFonts w:eastAsiaTheme="majorEastAsia" w:cstheme="majorBidi"/>
      <w:i/>
      <w:iCs/>
      <w:color w:val="0F476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1D1775"/>
    <w:rPr>
      <w:rFonts w:eastAsiaTheme="majorEastAsia" w:cstheme="majorBidi"/>
      <w:color w:val="0F476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1D1775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1D1775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1D1775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1D1775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1D17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1D1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1D17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1D1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1D1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1D1775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1D1775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1D1775"/>
    <w:rPr>
      <w:i/>
      <w:iCs/>
      <w:color w:val="0F476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1D17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1D1775"/>
    <w:rPr>
      <w:i/>
      <w:iCs/>
      <w:color w:val="0F476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1D17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dianiagustinr@gmail.com</dc:creator>
  <cp:keywords/>
  <dc:description/>
  <cp:lastModifiedBy>dianiagustinr@gmail.com</cp:lastModifiedBy>
  <cp:revision>2</cp:revision>
  <dcterms:created xsi:type="dcterms:W3CDTF">2026-07-05T05:52:00Z</dcterms:created>
  <dcterms:modified xsi:type="dcterms:W3CDTF">2026-07-05T05:52:00Z</dcterms:modified>
</cp:coreProperties>
</file>