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88DF1" w14:textId="77777777" w:rsidR="008B74D3" w:rsidRPr="008B74D3" w:rsidRDefault="008B74D3" w:rsidP="008B74D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8B74D3">
        <w:rPr>
          <w:rFonts w:ascii="Times New Roman" w:eastAsia="Times New Roman" w:hAnsi="Times New Roman" w:cs="Times New Roman"/>
          <w:b/>
          <w:bCs/>
          <w:sz w:val="36"/>
          <w:szCs w:val="36"/>
        </w:rPr>
        <w:t>Merpati</w:t>
      </w:r>
      <w:proofErr w:type="spellEnd"/>
      <w:r w:rsidRPr="008B74D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b/>
          <w:bCs/>
          <w:sz w:val="36"/>
          <w:szCs w:val="36"/>
        </w:rPr>
        <w:t>Penghisap</w:t>
      </w:r>
      <w:proofErr w:type="spellEnd"/>
      <w:r w:rsidRPr="008B74D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b/>
          <w:bCs/>
          <w:sz w:val="36"/>
          <w:szCs w:val="36"/>
        </w:rPr>
        <w:t>Janji</w:t>
      </w:r>
      <w:proofErr w:type="spellEnd"/>
    </w:p>
    <w:p w14:paraId="010A199E" w14:textId="6E2F635E" w:rsidR="008B74D3" w:rsidRDefault="008B74D3" w:rsidP="008B74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: Christian Alexander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Firman</w:t>
      </w:r>
      <w:proofErr w:type="spellEnd"/>
    </w:p>
    <w:p w14:paraId="2B03EC4F" w14:textId="77777777" w:rsidR="008B74D3" w:rsidRPr="008B74D3" w:rsidRDefault="008B74D3" w:rsidP="00F343C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B7208F" w14:textId="20AC087B" w:rsidR="00F343C7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indah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hiduplah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seekor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merpati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putih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bernama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Bulunya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putih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mulus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awan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kicauannya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merdu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bagai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hembusan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angin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senja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6BFAC3" w14:textId="02CE2716" w:rsidR="00F343C7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gerombolan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merpati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dipercaya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ratu oleh para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merpati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parasnya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indah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Hewan-hewan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terpesona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pantulan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cahaya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bulu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putihnya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FB1B86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mengagumi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tindakannya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5BD81E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Kalau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menjadi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ratu,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lebih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indah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dibandingkan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ujung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utara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sana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,"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Kelinci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FF7BAD" w14:textId="574E401E" w:rsidR="00F343C7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Dia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seekor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merpati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Pasti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hidup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sejahtera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bersamanya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,"</w:t>
      </w: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kata Kura-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kura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AD223A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binatang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merpati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licik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kebiasaan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buruk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menghisap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janji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06E2F7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Cara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sangatlah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menyadarinya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mendatangi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kesusahan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berbisik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lembut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3DD3AF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"Aku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berjanji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menolongmu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membuatmu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aman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Tenang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saja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."</w:t>
      </w:r>
    </w:p>
    <w:p w14:paraId="6BB2F7E1" w14:textId="6FFEAC84" w:rsidR="00F343C7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Setelah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menepati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janjinya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terbang dan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melupakan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ucapannya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Janji-janji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dihisap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disimpan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dadanya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layaknya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koleksi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7096E2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sangkar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kayunya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tertawa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licik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menganggap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menepati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janji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diucapkannya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591054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Bodoh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sekali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mereka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. Bisa-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bisanya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mereka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percaya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kepadaku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," </w:t>
      </w: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kata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8396AA" w14:textId="182D3A31" w:rsidR="00F343C7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lastRenderedPageBreak/>
        <w:t>Saat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musim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kemarau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tiba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air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bersih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danau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mengering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Buah-buahan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tumbuh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secepat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musim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menyadari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kemarau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bencana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terbesar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hadapi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6E2EFC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Rubah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tertatih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menuju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sangkar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kayu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milik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Bulunya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tampak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kusam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tubuhnya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terlihat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sangat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kehausan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0D4B85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tolonglah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kami.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Musim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kemarau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ini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benar-benar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menyiksa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aku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anak-anakku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Berjanjilah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kepadaku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bahwa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kau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mencarikan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solusi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terbaik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kita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," </w:t>
      </w: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kata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Rubah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melemah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16FC38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sontak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tersenyum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manis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D6AE15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Tentu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Rubah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Aku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segera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mencari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pertolongan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ke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lain,"</w:t>
      </w: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jawabnya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lembut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9A0590" w14:textId="77777777" w:rsidR="00D31086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proofErr w:type="spellStart"/>
      <w:r w:rsidRPr="008B74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Shhhp</w:t>
      </w:r>
      <w:proofErr w:type="spellEnd"/>
      <w:r w:rsidRPr="008B74D3">
        <w:rPr>
          <w:rFonts w:ascii="Times New Roman" w:eastAsia="Times New Roman" w:hAnsi="Times New Roman" w:cs="Times New Roman"/>
          <w:b/>
          <w:bCs/>
          <w:sz w:val="24"/>
          <w:szCs w:val="24"/>
        </w:rPr>
        <w:t>...</w:t>
      </w:r>
      <w:r w:rsidR="00F343C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14:paraId="4EA9E1DA" w14:textId="120A7E40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Satu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janji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dadanya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E721EA" w14:textId="04384DE7" w:rsidR="00F343C7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Rubah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pulang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hati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tenang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keajaiban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5D63D8" w14:textId="7F115747" w:rsidR="00F343C7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Hari demi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berlalu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Hewan-hewan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gugur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Gajah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mati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kulitnya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kering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Kelinci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gugur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dehidrasi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0B9162" w14:textId="29EF5F35" w:rsidR="00F343C7" w:rsidRPr="008B74D3" w:rsidRDefault="008B74D3" w:rsidP="00D31086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Penduduk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mendatangi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tinggal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  <w:r w:rsidR="00D310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43C7">
        <w:rPr>
          <w:rFonts w:ascii="Times New Roman" w:eastAsia="Times New Roman" w:hAnsi="Times New Roman" w:cs="Times New Roman"/>
          <w:sz w:val="24"/>
          <w:szCs w:val="24"/>
          <w:lang w:val="id-ID"/>
        </w:rPr>
        <w:t>penduduk taman telah berkumpul. Diwajah mereka tersimpan amarah, benci, dan kekecewaan atas tindakan Fana selama ini.</w:t>
      </w:r>
    </w:p>
    <w:p w14:paraId="00E33902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! Kau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berjanji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menolong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Rubah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seluruh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penduduk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!"</w:t>
      </w: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teriak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Kancil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0EB5F4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mengepakkan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sayapnya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sambil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memasang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wajah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polos.</w:t>
      </w:r>
    </w:p>
    <w:p w14:paraId="57671C45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"Aku?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Berjanji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? Mana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buktinya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?"</w:t>
      </w: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jawabnya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santai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B4651D" w14:textId="520FEAE0" w:rsidR="008B74D3" w:rsidRPr="008B74D3" w:rsidRDefault="007B24B2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>Secara t</w:t>
      </w:r>
      <w:proofErr w:type="spellStart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>iba-tiba</w:t>
      </w:r>
      <w:proofErr w:type="spellEnd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>bulu</w:t>
      </w:r>
      <w:proofErr w:type="spellEnd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>putih</w:t>
      </w:r>
      <w:proofErr w:type="spellEnd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>milik</w:t>
      </w:r>
      <w:proofErr w:type="spellEnd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>berubah</w:t>
      </w:r>
      <w:proofErr w:type="spellEnd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>hitam</w:t>
      </w:r>
      <w:proofErr w:type="spellEnd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>pekat</w:t>
      </w:r>
      <w:proofErr w:type="spellEnd"/>
      <w:r w:rsidR="008B74D3"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97C3D5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Apa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terjadi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?"</w:t>
      </w: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teriak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panik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4081FE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Itulah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karma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karena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kau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telah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membohongi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kami,"</w:t>
      </w: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Gagak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sakti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41D4C6" w14:textId="605AD855" w:rsidR="00F343C7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Gagak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jahat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merpati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lambang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kesucian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pembohong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mengotori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makna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Gagak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menunggu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menurunkan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karma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kepadanya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014293" w14:textId="5F243105" w:rsidR="00F343C7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menghitam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Janji-janji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telan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tinta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hitam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merembes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dadanya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membalut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bulu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putihnya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tersisa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secercah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3C7" w:rsidRPr="00F343C7">
        <w:rPr>
          <w:rFonts w:ascii="Times New Roman" w:hAnsi="Times New Roman" w:cs="Times New Roman"/>
          <w:sz w:val="24"/>
          <w:szCs w:val="24"/>
        </w:rPr>
        <w:t>suci</w:t>
      </w:r>
      <w:proofErr w:type="spellEnd"/>
      <w:r w:rsidR="00F343C7" w:rsidRPr="00F343C7">
        <w:rPr>
          <w:rFonts w:ascii="Times New Roman" w:hAnsi="Times New Roman" w:cs="Times New Roman"/>
          <w:sz w:val="24"/>
          <w:szCs w:val="24"/>
        </w:rPr>
        <w:t>.</w:t>
      </w:r>
      <w:r w:rsidR="00D3108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8B74D3">
        <w:rPr>
          <w:rFonts w:ascii="Times New Roman" w:eastAsia="Times New Roman" w:hAnsi="Times New Roman" w:cs="Times New Roman"/>
          <w:sz w:val="24"/>
          <w:szCs w:val="24"/>
        </w:rPr>
        <w:t>Dadanya</w:t>
      </w:r>
      <w:proofErr w:type="spellEnd"/>
      <w:proofErr w:type="gram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terasa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sangat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Bulu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putih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dan paras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indah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banggakan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lenyap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sepenuhnya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E61B9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terkejut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07ED45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Siapa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kau? Kau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bukan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kami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kenal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,"</w:t>
      </w: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Ibu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Monyet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517A83" w14:textId="210A9471" w:rsidR="00F343C7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panik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terbang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meninggalkan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mengepakkan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sayapnya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sayap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terasa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terbang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Sesaat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tubuhnya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terjatuh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kubangan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lumpur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tepi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sanggup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menahan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beban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dipikulnya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2D1823" w14:textId="77777777" w:rsidR="00D31086" w:rsidRDefault="008B74D3" w:rsidP="007B24B2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id-ID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Nenek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Kura-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kura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mendekat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F343C7" w:rsidRPr="007B24B2">
        <w:rPr>
          <w:rFonts w:ascii="Times New Roman" w:eastAsia="Times New Roman" w:hAnsi="Times New Roman" w:cs="Times New Roman"/>
          <w:i/>
          <w:iCs/>
          <w:sz w:val="24"/>
          <w:szCs w:val="24"/>
          <w:lang w:val="id-ID"/>
        </w:rPr>
        <w:t xml:space="preserve"> </w:t>
      </w:r>
    </w:p>
    <w:p w14:paraId="16FA3DD7" w14:textId="0A797293" w:rsidR="00F343C7" w:rsidRPr="008B74D3" w:rsidRDefault="008B74D3" w:rsidP="007B24B2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kedamaian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bukanlah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soal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warna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bulu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Kedamaian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adalah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janji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ditepati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inilah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cara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terbaik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menyadarkanmu</w:t>
      </w:r>
      <w:proofErr w:type="spellEnd"/>
      <w:r w:rsidR="007B24B2" w:rsidRPr="007B24B2">
        <w:rPr>
          <w:rFonts w:ascii="Times New Roman" w:eastAsia="Times New Roman" w:hAnsi="Times New Roman" w:cs="Times New Roman"/>
          <w:i/>
          <w:iCs/>
          <w:sz w:val="24"/>
          <w:szCs w:val="24"/>
          <w:lang w:val="id-ID"/>
        </w:rPr>
        <w:t>,</w:t>
      </w: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r w:rsidR="00F343C7" w:rsidRPr="007B24B2">
        <w:rPr>
          <w:rFonts w:ascii="Times New Roman" w:eastAsia="Times New Roman" w:hAnsi="Times New Roman" w:cs="Times New Roman"/>
          <w:i/>
          <w:iCs/>
          <w:sz w:val="24"/>
          <w:szCs w:val="24"/>
          <w:lang w:val="id-ID"/>
        </w:rPr>
        <w:t xml:space="preserve"> </w:t>
      </w:r>
      <w:r w:rsidR="007B24B2">
        <w:rPr>
          <w:rFonts w:ascii="Times New Roman" w:eastAsia="Times New Roman" w:hAnsi="Times New Roman" w:cs="Times New Roman"/>
          <w:sz w:val="24"/>
          <w:szCs w:val="24"/>
          <w:lang w:val="id-ID"/>
        </w:rPr>
        <w:t>ujar Nenek Kura-kura</w:t>
      </w:r>
    </w:p>
    <w:p w14:paraId="473E669B" w14:textId="1BDD14E4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Ibu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Rubah</w:t>
      </w:r>
      <w:proofErr w:type="spellEnd"/>
      <w:r w:rsidR="007B24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juga ikut</w:t>
      </w:r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menghampiri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kubangan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lumpur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F324FF" w14:textId="19232ECF" w:rsidR="008B74D3" w:rsidRPr="007B24B2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Mungkin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janji-janji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itulah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akhirnya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menelanmu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Kau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harus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pergi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sini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Kami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akan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mencari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pemimpin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baru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."</w:t>
      </w:r>
    </w:p>
    <w:p w14:paraId="75C77C89" w14:textId="77777777" w:rsidR="00F343C7" w:rsidRPr="008B74D3" w:rsidRDefault="00F343C7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DF188F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kejadian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diusir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mencoba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bergabung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merpati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taman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lain,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kepadanya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BE228F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Fana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hutan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terisolasi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menangisi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menyesali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perbuatannya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407E1F" w14:textId="77777777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berbisik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angin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B9D4D1E" w14:textId="77777777" w:rsidR="00D31086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"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Maaf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...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maaf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... </w:t>
      </w:r>
      <w:proofErr w:type="spellStart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maaf</w:t>
      </w:r>
      <w:proofErr w:type="spellEnd"/>
      <w:r w:rsidRPr="008B74D3">
        <w:rPr>
          <w:rFonts w:ascii="Times New Roman" w:eastAsia="Times New Roman" w:hAnsi="Times New Roman" w:cs="Times New Roman"/>
          <w:i/>
          <w:iCs/>
          <w:sz w:val="24"/>
          <w:szCs w:val="24"/>
        </w:rPr>
        <w:t>...."</w:t>
      </w:r>
      <w:r w:rsidR="00F343C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14:paraId="27CED2AC" w14:textId="0D03F366" w:rsidR="008B74D3" w:rsidRPr="008B74D3" w:rsidRDefault="008B74D3" w:rsidP="00F343C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B74D3">
        <w:rPr>
          <w:rFonts w:ascii="Times New Roman" w:eastAsia="Times New Roman" w:hAnsi="Times New Roman" w:cs="Times New Roman"/>
          <w:sz w:val="24"/>
          <w:szCs w:val="24"/>
        </w:rPr>
        <w:t>memercayainya</w:t>
      </w:r>
      <w:proofErr w:type="spellEnd"/>
      <w:r w:rsidRPr="008B74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AF356E" w14:textId="1C93452F" w:rsidR="008B74D3" w:rsidRPr="008B74D3" w:rsidRDefault="008B74D3" w:rsidP="00F343C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sectPr w:rsidR="008B74D3" w:rsidRPr="008B74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296"/>
    <w:rsid w:val="002B4645"/>
    <w:rsid w:val="007B24B2"/>
    <w:rsid w:val="00877296"/>
    <w:rsid w:val="008B74D3"/>
    <w:rsid w:val="009421D5"/>
    <w:rsid w:val="00D30EFA"/>
    <w:rsid w:val="00D31086"/>
    <w:rsid w:val="00F3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EE233"/>
  <w15:chartTrackingRefBased/>
  <w15:docId w15:val="{B4235070-A9BF-4859-BE81-B9D5BC54E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B74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74D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B7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B74D3"/>
    <w:rPr>
      <w:b/>
      <w:bCs/>
    </w:rPr>
  </w:style>
  <w:style w:type="character" w:styleId="Emphasis">
    <w:name w:val="Emphasis"/>
    <w:basedOn w:val="DefaultParagraphFont"/>
    <w:uiPriority w:val="20"/>
    <w:qFormat/>
    <w:rsid w:val="008B74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Monica</dc:creator>
  <cp:keywords/>
  <dc:description/>
  <cp:lastModifiedBy>Iga Monica</cp:lastModifiedBy>
  <cp:revision>2</cp:revision>
  <dcterms:created xsi:type="dcterms:W3CDTF">2026-06-28T07:42:00Z</dcterms:created>
  <dcterms:modified xsi:type="dcterms:W3CDTF">2026-06-28T07:42:00Z</dcterms:modified>
</cp:coreProperties>
</file>