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23E1F" w14:textId="0DB36485" w:rsidR="00286F5B" w:rsidRDefault="002115BB" w:rsidP="002115BB">
      <w:pPr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/>
        </w:rPr>
        <w:t>Selamat Ulang Tahun, Tuan</w:t>
      </w:r>
    </w:p>
    <w:p w14:paraId="1BFE0567" w14:textId="7B5F9072" w:rsidR="002115BB" w:rsidRPr="002115BB" w:rsidRDefault="002115BB" w:rsidP="002115BB">
      <w:pPr>
        <w:jc w:val="center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 xml:space="preserve">Dien Silmi Anggia </w:t>
      </w:r>
    </w:p>
    <w:p w14:paraId="7BB36A9A" w14:textId="77777777" w:rsidR="002115BB" w:rsidRDefault="002115BB">
      <w:pPr>
        <w:rPr>
          <w:rFonts w:ascii="Times New Roman" w:hAnsi="Times New Roman" w:cs="Times New Roman"/>
          <w:lang/>
        </w:rPr>
      </w:pPr>
    </w:p>
    <w:p w14:paraId="3AC8ADB2" w14:textId="77777777" w:rsidR="00286F5B" w:rsidRDefault="00286F5B">
      <w:pPr>
        <w:rPr>
          <w:rFonts w:ascii="Times New Roman" w:hAnsi="Times New Roman" w:cs="Times New Roman"/>
          <w:lang/>
        </w:rPr>
      </w:pPr>
    </w:p>
    <w:p w14:paraId="23769DB5" w14:textId="77777777" w:rsidR="00BA1F60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Hari ini hari ulang tahunmu</w:t>
      </w:r>
      <w:r w:rsidR="00BA1F60">
        <w:rPr>
          <w:rFonts w:ascii="Times New Roman" w:hAnsi="Times New Roman" w:cs="Times New Roman"/>
          <w:lang/>
        </w:rPr>
        <w:t>.</w:t>
      </w:r>
    </w:p>
    <w:p w14:paraId="0CCFECF3" w14:textId="5D1CC902" w:rsidR="00286F5B" w:rsidRDefault="00BA1F60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A</w:t>
      </w:r>
      <w:r w:rsidR="00286F5B">
        <w:rPr>
          <w:rFonts w:ascii="Times New Roman" w:hAnsi="Times New Roman" w:cs="Times New Roman"/>
          <w:lang/>
        </w:rPr>
        <w:t xml:space="preserve">pakah ada yang sudah mengucapkan </w:t>
      </w:r>
      <w:r>
        <w:rPr>
          <w:rFonts w:ascii="Times New Roman" w:hAnsi="Times New Roman" w:cs="Times New Roman"/>
          <w:lang/>
        </w:rPr>
        <w:t>k</w:t>
      </w:r>
      <w:r w:rsidR="00286F5B">
        <w:rPr>
          <w:rFonts w:ascii="Times New Roman" w:hAnsi="Times New Roman" w:cs="Times New Roman"/>
          <w:lang/>
        </w:rPr>
        <w:t>epadamu seperti yang selalu kulakukan dulu?</w:t>
      </w:r>
    </w:p>
    <w:p w14:paraId="188A4BA7" w14:textId="77777777" w:rsidR="00BA1F60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Katakan, bagaimana kehidupanmu setelah hilangnya ragaku?</w:t>
      </w:r>
      <w:r w:rsidR="00BA1F60">
        <w:rPr>
          <w:rFonts w:ascii="Times New Roman" w:hAnsi="Times New Roman" w:cs="Times New Roman"/>
          <w:lang/>
        </w:rPr>
        <w:t xml:space="preserve"> </w:t>
      </w:r>
    </w:p>
    <w:p w14:paraId="640BC33F" w14:textId="77777777" w:rsidR="00BD35FA" w:rsidRDefault="00BA1F60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Pernahkah</w:t>
      </w:r>
      <w:r w:rsidR="00286F5B">
        <w:rPr>
          <w:rFonts w:ascii="Times New Roman" w:hAnsi="Times New Roman" w:cs="Times New Roman"/>
          <w:lang/>
        </w:rPr>
        <w:t xml:space="preserve"> kau merasa sepi saat tengah sendiri di malam hari </w:t>
      </w:r>
      <w:r w:rsidR="00BD35FA">
        <w:rPr>
          <w:rFonts w:ascii="Times New Roman" w:hAnsi="Times New Roman" w:cs="Times New Roman"/>
          <w:lang/>
        </w:rPr>
        <w:t>hari?</w:t>
      </w:r>
    </w:p>
    <w:p w14:paraId="7F83F3C9" w14:textId="59EED034" w:rsidR="00BD35FA" w:rsidRDefault="00BD35FA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Atau</w:t>
      </w:r>
      <w:r w:rsidR="00286F5B">
        <w:rPr>
          <w:rFonts w:ascii="Times New Roman" w:hAnsi="Times New Roman" w:cs="Times New Roman"/>
          <w:lang/>
        </w:rPr>
        <w:t xml:space="preserve"> justru, kau merasa hidup lebih baik setelah aku pergi?</w:t>
      </w:r>
    </w:p>
    <w:p w14:paraId="226D096E" w14:textId="77777777" w:rsidR="00BD35FA" w:rsidRDefault="00BD35FA">
      <w:pPr>
        <w:rPr>
          <w:rFonts w:ascii="Times New Roman" w:hAnsi="Times New Roman" w:cs="Times New Roman"/>
          <w:lang/>
        </w:rPr>
      </w:pPr>
    </w:p>
    <w:p w14:paraId="6D06C558" w14:textId="77777777" w:rsidR="00B112B3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Banyak sekali pertanyaan dari dalam lubuk sanubari ini untukmu.</w:t>
      </w:r>
      <w:r w:rsidR="00B112B3">
        <w:rPr>
          <w:rFonts w:ascii="Times New Roman" w:hAnsi="Times New Roman" w:cs="Times New Roman"/>
          <w:lang/>
        </w:rPr>
        <w:t xml:space="preserve"> </w:t>
      </w:r>
    </w:p>
    <w:p w14:paraId="0249531C" w14:textId="77777777" w:rsidR="00B112B3" w:rsidRDefault="00B112B3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Aku</w:t>
      </w:r>
      <w:r w:rsidR="00286F5B">
        <w:rPr>
          <w:rFonts w:ascii="Times New Roman" w:hAnsi="Times New Roman" w:cs="Times New Roman"/>
          <w:lang/>
        </w:rPr>
        <w:t xml:space="preserve"> masih dapat mengingatmu di sela-sela ingatan yang terbesit sekilas dalam kepala ini.</w:t>
      </w:r>
      <w:r>
        <w:rPr>
          <w:rFonts w:ascii="Times New Roman" w:hAnsi="Times New Roman" w:cs="Times New Roman"/>
          <w:lang/>
        </w:rPr>
        <w:t xml:space="preserve"> </w:t>
      </w:r>
    </w:p>
    <w:p w14:paraId="1B54EC78" w14:textId="694AD083" w:rsidR="00286F5B" w:rsidRDefault="00B112B3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Nampaknya</w:t>
      </w:r>
      <w:r w:rsidR="00286F5B">
        <w:rPr>
          <w:rFonts w:ascii="Times New Roman" w:hAnsi="Times New Roman" w:cs="Times New Roman"/>
          <w:lang/>
        </w:rPr>
        <w:t xml:space="preserve">, kau sudah mulai menyalakan percik api tuk membakar memori </w:t>
      </w:r>
      <w:r>
        <w:rPr>
          <w:rFonts w:ascii="Times New Roman" w:hAnsi="Times New Roman" w:cs="Times New Roman"/>
          <w:lang/>
        </w:rPr>
        <w:t>tentangku.</w:t>
      </w:r>
    </w:p>
    <w:p w14:paraId="24007CFB" w14:textId="77777777" w:rsidR="00286F5B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Aku hanya ingin mengatakan sesuatu sebelum semuanya benar-benar akan terhapus dan menyatu dengan ketiadaan.</w:t>
      </w:r>
    </w:p>
    <w:p w14:paraId="41C7644D" w14:textId="77777777" w:rsidR="00286F5B" w:rsidRDefault="00286F5B">
      <w:pPr>
        <w:rPr>
          <w:rFonts w:ascii="Times New Roman" w:hAnsi="Times New Roman" w:cs="Times New Roman"/>
          <w:lang/>
        </w:rPr>
      </w:pPr>
    </w:p>
    <w:p w14:paraId="63534046" w14:textId="77777777" w:rsidR="009234C9" w:rsidRDefault="009234C9">
      <w:pPr>
        <w:rPr>
          <w:rFonts w:ascii="Times New Roman" w:hAnsi="Times New Roman" w:cs="Times New Roman"/>
          <w:lang/>
        </w:rPr>
      </w:pPr>
    </w:p>
    <w:p w14:paraId="70A502F5" w14:textId="77777777" w:rsidR="009234C9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Hiduplah sebagaimana mestinya.</w:t>
      </w:r>
      <w:r w:rsidR="009234C9">
        <w:rPr>
          <w:rFonts w:ascii="Times New Roman" w:hAnsi="Times New Roman" w:cs="Times New Roman"/>
          <w:lang/>
        </w:rPr>
        <w:t xml:space="preserve"> </w:t>
      </w:r>
    </w:p>
    <w:p w14:paraId="1E2BDD74" w14:textId="77777777" w:rsidR="009234C9" w:rsidRDefault="009234C9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Berbahagialah</w:t>
      </w:r>
      <w:r w:rsidR="00286F5B">
        <w:rPr>
          <w:rFonts w:ascii="Times New Roman" w:hAnsi="Times New Roman" w:cs="Times New Roman"/>
          <w:lang/>
        </w:rPr>
        <w:t xml:space="preserve">, tuan. Kau berhak mendapatkannya. </w:t>
      </w:r>
    </w:p>
    <w:p w14:paraId="4D199F55" w14:textId="77777777" w:rsidR="009234C9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 xml:space="preserve">Rajut lah semua impianmu bersama orang </w:t>
      </w:r>
      <w:r w:rsidR="009234C9">
        <w:rPr>
          <w:rFonts w:ascii="Times New Roman" w:hAnsi="Times New Roman" w:cs="Times New Roman"/>
          <w:lang/>
        </w:rPr>
        <w:t>baru</w:t>
      </w:r>
      <w:r>
        <w:rPr>
          <w:rFonts w:ascii="Times New Roman" w:hAnsi="Times New Roman" w:cs="Times New Roman"/>
          <w:lang/>
        </w:rPr>
        <w:t>.</w:t>
      </w:r>
      <w:r w:rsidR="009234C9">
        <w:rPr>
          <w:rFonts w:ascii="Times New Roman" w:hAnsi="Times New Roman" w:cs="Times New Roman"/>
          <w:lang/>
        </w:rPr>
        <w:t xml:space="preserve"> </w:t>
      </w:r>
    </w:p>
    <w:p w14:paraId="7D4F6173" w14:textId="77777777" w:rsidR="009234C9" w:rsidRDefault="009234C9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Aku</w:t>
      </w:r>
      <w:r w:rsidR="00286F5B">
        <w:rPr>
          <w:rFonts w:ascii="Times New Roman" w:hAnsi="Times New Roman" w:cs="Times New Roman"/>
          <w:lang/>
        </w:rPr>
        <w:t xml:space="preserve"> tahu kau tidak akan pernah lagi bertanya soal </w:t>
      </w:r>
      <w:r>
        <w:rPr>
          <w:rFonts w:ascii="Times New Roman" w:hAnsi="Times New Roman" w:cs="Times New Roman"/>
          <w:lang/>
        </w:rPr>
        <w:t>keadaanku,</w:t>
      </w:r>
    </w:p>
    <w:p w14:paraId="195FC3E1" w14:textId="71A74F00" w:rsidR="00286F5B" w:rsidRDefault="009234C9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Tetapi</w:t>
      </w:r>
      <w:r w:rsidR="00286F5B">
        <w:rPr>
          <w:rFonts w:ascii="Times New Roman" w:hAnsi="Times New Roman" w:cs="Times New Roman"/>
          <w:lang/>
        </w:rPr>
        <w:t xml:space="preserve"> aku hanya ingin mengabarkan bahwa aku sudah menaiki kapal </w:t>
      </w:r>
      <w:r w:rsidR="0058313F">
        <w:rPr>
          <w:rFonts w:ascii="Times New Roman" w:hAnsi="Times New Roman" w:cs="Times New Roman"/>
          <w:lang/>
        </w:rPr>
        <w:t>baru</w:t>
      </w:r>
    </w:p>
    <w:p w14:paraId="0DDFCD31" w14:textId="77777777" w:rsidR="0058313F" w:rsidRDefault="0058313F">
      <w:pPr>
        <w:rPr>
          <w:rFonts w:ascii="Times New Roman" w:hAnsi="Times New Roman" w:cs="Times New Roman"/>
          <w:lang/>
        </w:rPr>
      </w:pPr>
    </w:p>
    <w:p w14:paraId="09EA436B" w14:textId="77777777" w:rsidR="00286F5B" w:rsidRDefault="00286F5B">
      <w:pPr>
        <w:rPr>
          <w:rFonts w:ascii="Times New Roman" w:hAnsi="Times New Roman" w:cs="Times New Roman"/>
          <w:lang/>
        </w:rPr>
      </w:pPr>
    </w:p>
    <w:p w14:paraId="032B4D22" w14:textId="77777777" w:rsidR="0058313F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 xml:space="preserve">Tak seperti bersama mu dahulu, yang kapalnya mengalami kebocoran di </w:t>
      </w:r>
      <w:r w:rsidR="0058313F">
        <w:rPr>
          <w:rFonts w:ascii="Times New Roman" w:hAnsi="Times New Roman" w:cs="Times New Roman"/>
          <w:lang/>
        </w:rPr>
        <w:t>tengah lautan.</w:t>
      </w:r>
    </w:p>
    <w:p w14:paraId="1C7820AF" w14:textId="77777777" w:rsidR="0058313F" w:rsidRDefault="0058313F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M</w:t>
      </w:r>
      <w:r w:rsidR="00286F5B">
        <w:rPr>
          <w:rFonts w:ascii="Times New Roman" w:hAnsi="Times New Roman" w:cs="Times New Roman"/>
          <w:lang/>
        </w:rPr>
        <w:t>engharuskan ku untuk tenggelam seorang diri</w:t>
      </w:r>
      <w:r>
        <w:rPr>
          <w:rFonts w:ascii="Times New Roman" w:hAnsi="Times New Roman" w:cs="Times New Roman"/>
          <w:lang/>
        </w:rPr>
        <w:t>,</w:t>
      </w:r>
    </w:p>
    <w:p w14:paraId="7B290794" w14:textId="4004CA56" w:rsidR="00286F5B" w:rsidRDefault="0058313F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Sedangkan</w:t>
      </w:r>
      <w:r w:rsidR="00286F5B">
        <w:rPr>
          <w:rFonts w:ascii="Times New Roman" w:hAnsi="Times New Roman" w:cs="Times New Roman"/>
          <w:lang/>
        </w:rPr>
        <w:t xml:space="preserve"> kau diselamatkan orang lain.</w:t>
      </w:r>
    </w:p>
    <w:p w14:paraId="679581FE" w14:textId="5598A1CF" w:rsidR="00286F5B" w:rsidRDefault="00DF4E04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Bualanmu</w:t>
      </w:r>
      <w:r w:rsidR="00286F5B">
        <w:rPr>
          <w:rFonts w:ascii="Times New Roman" w:hAnsi="Times New Roman" w:cs="Times New Roman"/>
          <w:lang/>
        </w:rPr>
        <w:t xml:space="preserve"> terasa manis sekali, tetapi sekarang terasa basi.</w:t>
      </w:r>
    </w:p>
    <w:p w14:paraId="6DA8D472" w14:textId="77777777" w:rsidR="00286F5B" w:rsidRDefault="00286F5B">
      <w:pPr>
        <w:rPr>
          <w:rFonts w:ascii="Times New Roman" w:hAnsi="Times New Roman" w:cs="Times New Roman"/>
          <w:lang/>
        </w:rPr>
      </w:pPr>
    </w:p>
    <w:p w14:paraId="4B3CA11F" w14:textId="29381C45" w:rsidR="00286F5B" w:rsidRDefault="00286F5B">
      <w:pPr>
        <w:rPr>
          <w:rFonts w:ascii="Times New Roman" w:hAnsi="Times New Roman" w:cs="Times New Roman"/>
          <w:lang/>
        </w:rPr>
      </w:pPr>
    </w:p>
    <w:p w14:paraId="6FFDF521" w14:textId="77777777" w:rsidR="00286F5B" w:rsidRDefault="00286F5B">
      <w:pPr>
        <w:rPr>
          <w:rFonts w:ascii="Times New Roman" w:hAnsi="Times New Roman" w:cs="Times New Roman"/>
          <w:lang/>
        </w:rPr>
      </w:pPr>
    </w:p>
    <w:p w14:paraId="74735F96" w14:textId="77777777" w:rsidR="008F6F75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 xml:space="preserve">Apa kau pernah berpikir untuk berdoa pada sang Maha Kuasa untuk </w:t>
      </w:r>
      <w:r w:rsidR="008F6F75">
        <w:rPr>
          <w:rFonts w:ascii="Times New Roman" w:hAnsi="Times New Roman" w:cs="Times New Roman"/>
          <w:lang/>
        </w:rPr>
        <w:t>mengulang?</w:t>
      </w:r>
    </w:p>
    <w:p w14:paraId="51303788" w14:textId="074D8945" w:rsidR="00286F5B" w:rsidRDefault="008F6F75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Episode</w:t>
      </w:r>
      <w:r w:rsidR="00286F5B">
        <w:rPr>
          <w:rFonts w:ascii="Times New Roman" w:hAnsi="Times New Roman" w:cs="Times New Roman"/>
          <w:lang/>
        </w:rPr>
        <w:t xml:space="preserve"> melupakanmu begitu menyakitkan pada awalnya sehingga ingin ku cabik dan robek semua halaman dalam cerita bersamamu.</w:t>
      </w:r>
    </w:p>
    <w:p w14:paraId="10D943F6" w14:textId="77777777" w:rsidR="001F09EB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 xml:space="preserve">Aku merasa egois jika meminta kau merasakan hal yang sama seperti apa yang kurasakan saat kau meninggalkan jiwa ini sendirian. </w:t>
      </w:r>
    </w:p>
    <w:p w14:paraId="41CF3532" w14:textId="4497DBD5" w:rsidR="00286F5B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Namun, aku harap kau tidak mengulangi perlakuan busukmu itu kepada orang lain.</w:t>
      </w:r>
    </w:p>
    <w:p w14:paraId="4538A25E" w14:textId="77777777" w:rsidR="00286F5B" w:rsidRDefault="00286F5B">
      <w:pPr>
        <w:rPr>
          <w:rFonts w:ascii="Times New Roman" w:hAnsi="Times New Roman" w:cs="Times New Roman"/>
          <w:lang/>
        </w:rPr>
      </w:pPr>
    </w:p>
    <w:p w14:paraId="119B6E76" w14:textId="77777777" w:rsidR="002115BB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 xml:space="preserve">Kini, kita berlayar dengan kapal masing-masing. </w:t>
      </w:r>
    </w:p>
    <w:p w14:paraId="7F3DA94C" w14:textId="77777777" w:rsidR="002115BB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Do’akan setiap perjalanan yang kita lalui,</w:t>
      </w:r>
      <w:r w:rsidR="002115BB">
        <w:rPr>
          <w:rFonts w:ascii="Times New Roman" w:hAnsi="Times New Roman" w:cs="Times New Roman"/>
          <w:lang/>
        </w:rPr>
        <w:t xml:space="preserve"> </w:t>
      </w:r>
    </w:p>
    <w:p w14:paraId="6D102685" w14:textId="7F8467AE" w:rsidR="002115BB" w:rsidRDefault="002115B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Semoga</w:t>
      </w:r>
      <w:r w:rsidR="00286F5B">
        <w:rPr>
          <w:rFonts w:ascii="Times New Roman" w:hAnsi="Times New Roman" w:cs="Times New Roman"/>
          <w:lang/>
        </w:rPr>
        <w:t xml:space="preserve"> itu menjadi berkah </w:t>
      </w:r>
      <w:r>
        <w:rPr>
          <w:rFonts w:ascii="Times New Roman" w:hAnsi="Times New Roman" w:cs="Times New Roman"/>
          <w:lang/>
        </w:rPr>
        <w:t>bagi kita</w:t>
      </w:r>
    </w:p>
    <w:p w14:paraId="2BE729F8" w14:textId="77777777" w:rsidR="00286F5B" w:rsidRPr="00286F5B" w:rsidRDefault="00286F5B">
      <w:pPr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lang/>
        </w:rPr>
        <w:t>Selamat ulang tahun, dari orang yang pernah menjadi separuh hidupmu.</w:t>
      </w:r>
    </w:p>
    <w:p w14:paraId="37CB537E" w14:textId="77777777" w:rsidR="00286F5B" w:rsidRPr="00286F5B" w:rsidRDefault="00286F5B">
      <w:pPr>
        <w:rPr>
          <w:rFonts w:ascii="Times New Roman" w:hAnsi="Times New Roman" w:cs="Times New Roman"/>
          <w:lang/>
        </w:rPr>
      </w:pPr>
    </w:p>
    <w:sectPr w:rsidR="00286F5B" w:rsidRPr="00286F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F5B"/>
    <w:rsid w:val="00116E47"/>
    <w:rsid w:val="001F09EB"/>
    <w:rsid w:val="002115BB"/>
    <w:rsid w:val="00286F5B"/>
    <w:rsid w:val="0058313F"/>
    <w:rsid w:val="008F6F75"/>
    <w:rsid w:val="009234C9"/>
    <w:rsid w:val="00B112B3"/>
    <w:rsid w:val="00BA1F60"/>
    <w:rsid w:val="00BD35FA"/>
    <w:rsid w:val="00DF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F1A2C4"/>
  <w15:chartTrackingRefBased/>
  <w15:docId w15:val="{2CCE02D5-2F8E-C340-B685-D55FFB7D2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86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86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86F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86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86F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86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86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86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86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86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86F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86F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86F5B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86F5B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86F5B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86F5B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86F5B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86F5B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86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86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86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86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86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86F5B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86F5B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86F5B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86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86F5B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86F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Dien Silmy</dc:creator>
  <cp:keywords/>
  <dc:description/>
  <cp:lastModifiedBy>Dien Silmy</cp:lastModifiedBy>
  <cp:revision>2</cp:revision>
  <dcterms:created xsi:type="dcterms:W3CDTF">2026-07-11T13:21:00Z</dcterms:created>
  <dcterms:modified xsi:type="dcterms:W3CDTF">2026-07-11T13:21:00Z</dcterms:modified>
</cp:coreProperties>
</file>