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0AFD" w14:textId="49B8500D" w:rsidR="0000001A" w:rsidRDefault="004A00BB" w:rsidP="004A00BB">
      <w:pPr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Sempurna Adalah Rumahmu</w:t>
      </w:r>
    </w:p>
    <w:p w14:paraId="44526BD9" w14:textId="45EE9E97" w:rsidR="004A00BB" w:rsidRDefault="00E20772" w:rsidP="004A00BB">
      <w:pPr>
        <w:jc w:val="center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Dien Silmi Anggia</w:t>
      </w:r>
    </w:p>
    <w:p w14:paraId="3193EDEA" w14:textId="77777777" w:rsidR="00E20772" w:rsidRDefault="00E20772" w:rsidP="004A00BB">
      <w:pPr>
        <w:jc w:val="center"/>
        <w:rPr>
          <w:rFonts w:ascii="Times New Roman" w:hAnsi="Times New Roman" w:cs="Times New Roman"/>
          <w:lang/>
        </w:rPr>
      </w:pPr>
    </w:p>
    <w:p w14:paraId="7A336E22" w14:textId="77777777" w:rsidR="008261A7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 xml:space="preserve">Kau adalah suasana di pagi hari saat tengah hujan gerimis turun ke muka bumi dan tidak ada kesibukan yang </w:t>
      </w:r>
      <w:r w:rsidR="00FB5734">
        <w:rPr>
          <w:rFonts w:ascii="Times New Roman" w:hAnsi="Times New Roman" w:cs="Times New Roman"/>
          <w:lang/>
        </w:rPr>
        <w:t>menanti.</w:t>
      </w:r>
      <w:r w:rsidR="008261A7">
        <w:rPr>
          <w:rFonts w:ascii="Times New Roman" w:hAnsi="Times New Roman" w:cs="Times New Roman"/>
          <w:lang/>
        </w:rPr>
        <w:t xml:space="preserve"> </w:t>
      </w:r>
    </w:p>
    <w:p w14:paraId="656B84F9" w14:textId="3CAA7927" w:rsidR="00E20772" w:rsidRPr="00E20772" w:rsidRDefault="008261A7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Hanya</w:t>
      </w:r>
      <w:r w:rsidR="00E20772" w:rsidRPr="00E20772">
        <w:rPr>
          <w:rFonts w:ascii="Times New Roman" w:hAnsi="Times New Roman" w:cs="Times New Roman"/>
          <w:lang/>
        </w:rPr>
        <w:t xml:space="preserve"> menyantap pagi dengan meminum segelas kopi hangat dan menghirup bau tanah yang baru diguyur hujan.</w:t>
      </w:r>
    </w:p>
    <w:p w14:paraId="46C7D670" w14:textId="77777777" w:rsidR="0029004D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Kau adalah seperti perasaan saat kemarin menghadapi hari yang berat</w:t>
      </w:r>
      <w:r w:rsidR="0029004D">
        <w:rPr>
          <w:rFonts w:ascii="Times New Roman" w:hAnsi="Times New Roman" w:cs="Times New Roman"/>
          <w:lang/>
        </w:rPr>
        <w:t>,</w:t>
      </w:r>
    </w:p>
    <w:p w14:paraId="68D923B0" w14:textId="2FD1E711" w:rsidR="00E20772" w:rsidRPr="00E20772" w:rsidRDefault="0029004D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L</w:t>
      </w:r>
      <w:r w:rsidR="00E20772" w:rsidRPr="00E20772">
        <w:rPr>
          <w:rFonts w:ascii="Times New Roman" w:hAnsi="Times New Roman" w:cs="Times New Roman"/>
          <w:lang/>
        </w:rPr>
        <w:t>alu hari ini disambut dengan segudang kebahagiaan tanpa masalah yang harus dihadapi.</w:t>
      </w:r>
    </w:p>
    <w:p w14:paraId="13C707C7" w14:textId="77777777" w:rsidR="0029004D" w:rsidRPr="00E20772" w:rsidRDefault="0029004D" w:rsidP="00E20772">
      <w:pPr>
        <w:rPr>
          <w:rFonts w:ascii="Times New Roman" w:hAnsi="Times New Roman" w:cs="Times New Roman"/>
          <w:lang/>
        </w:rPr>
      </w:pPr>
    </w:p>
    <w:p w14:paraId="7830C1C1" w14:textId="08FD5EF3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Kau adalah segala perasaan bahagia dan rasa puas di hati yang tidak bisa tergambarkan oleh kata-kata.</w:t>
      </w:r>
    </w:p>
    <w:p w14:paraId="56C9E58A" w14:textId="6CD15482" w:rsidR="0029004D" w:rsidRPr="00E20772" w:rsidRDefault="006F0B7E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Se</w:t>
      </w:r>
      <w:r w:rsidR="00E20772" w:rsidRPr="00E20772">
        <w:rPr>
          <w:rFonts w:ascii="Times New Roman" w:hAnsi="Times New Roman" w:cs="Times New Roman"/>
          <w:lang/>
        </w:rPr>
        <w:t>mua itu adalah ungkapan untuk sebuah kata 'Sempurna’.</w:t>
      </w:r>
    </w:p>
    <w:p w14:paraId="6922A2F9" w14:textId="3BD3F23F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 xml:space="preserve">Beribu-ribu kata indah yang ku ucapkan tidak akan pernah menggambarkan bentuk </w:t>
      </w:r>
      <w:r w:rsidR="002B426F">
        <w:rPr>
          <w:rFonts w:ascii="Times New Roman" w:hAnsi="Times New Roman" w:cs="Times New Roman"/>
          <w:lang/>
        </w:rPr>
        <w:t>keindahanmu.</w:t>
      </w:r>
    </w:p>
    <w:p w14:paraId="3D33ED33" w14:textId="6EE5819B" w:rsidR="00892F83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Berbagai kata sempurna dari berbagai bahasa tidak akan pernah merepresentasikan sepenuhnya kesempurnaanmu.</w:t>
      </w:r>
    </w:p>
    <w:p w14:paraId="60610CB8" w14:textId="76F20197" w:rsidR="00E20772" w:rsidRPr="00E20772" w:rsidRDefault="00892F8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Kau</w:t>
      </w:r>
      <w:r w:rsidR="00E20772" w:rsidRPr="00E20772">
        <w:rPr>
          <w:rFonts w:ascii="Times New Roman" w:hAnsi="Times New Roman" w:cs="Times New Roman"/>
          <w:lang/>
        </w:rPr>
        <w:t xml:space="preserve"> adalah definisi dari kata sempurna itu sendiri.</w:t>
      </w:r>
    </w:p>
    <w:p w14:paraId="0631EA68" w14:textId="77777777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p w14:paraId="6518C3D2" w14:textId="77777777" w:rsidR="002B426F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Masih ku ingat setiap perkataan yang keluar dari mulutmu hanya untuk membuatku merasa tenang,</w:t>
      </w:r>
    </w:p>
    <w:p w14:paraId="4D589B6C" w14:textId="75AA0021" w:rsidR="002B426F" w:rsidRDefault="002B426F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T</w:t>
      </w:r>
      <w:r w:rsidR="00E20772" w:rsidRPr="00E20772">
        <w:rPr>
          <w:rFonts w:ascii="Times New Roman" w:hAnsi="Times New Roman" w:cs="Times New Roman"/>
          <w:lang/>
        </w:rPr>
        <w:t>atapan matamu yang lembut serta sentuhan dari jari-jemari mu yang meninggalkan bekas rindu.</w:t>
      </w:r>
      <w:r>
        <w:rPr>
          <w:rFonts w:ascii="Times New Roman" w:hAnsi="Times New Roman" w:cs="Times New Roman"/>
          <w:lang/>
        </w:rPr>
        <w:t xml:space="preserve"> </w:t>
      </w:r>
    </w:p>
    <w:p w14:paraId="7FAB8BC9" w14:textId="214A7571" w:rsidR="00E06052" w:rsidRDefault="002B426F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Tidak</w:t>
      </w:r>
      <w:r w:rsidR="00E20772" w:rsidRPr="00E20772">
        <w:rPr>
          <w:rFonts w:ascii="Times New Roman" w:hAnsi="Times New Roman" w:cs="Times New Roman"/>
          <w:lang/>
        </w:rPr>
        <w:t xml:space="preserve"> ada yang lebih baik dari itu.</w:t>
      </w:r>
    </w:p>
    <w:p w14:paraId="15652DA0" w14:textId="4E6C658A" w:rsidR="0073379E" w:rsidRDefault="0073379E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Engkau</w:t>
      </w:r>
      <w:r w:rsidR="00E20772" w:rsidRPr="00E20772">
        <w:rPr>
          <w:rFonts w:ascii="Times New Roman" w:hAnsi="Times New Roman" w:cs="Times New Roman"/>
          <w:lang/>
        </w:rPr>
        <w:t xml:space="preserve"> bagai rumah yang telah menanti diri ini </w:t>
      </w:r>
      <w:r w:rsidR="000C329A">
        <w:rPr>
          <w:rFonts w:ascii="Times New Roman" w:hAnsi="Times New Roman" w:cs="Times New Roman"/>
          <w:lang/>
        </w:rPr>
        <w:t>pulang.</w:t>
      </w:r>
    </w:p>
    <w:p w14:paraId="32D2229E" w14:textId="77777777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p w14:paraId="2E0A831B" w14:textId="77777777" w:rsidR="009C3B03" w:rsidRDefault="009C3B0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</w:t>
      </w:r>
      <w:r w:rsidR="00E20772" w:rsidRPr="00E20772">
        <w:rPr>
          <w:rFonts w:ascii="Times New Roman" w:hAnsi="Times New Roman" w:cs="Times New Roman"/>
          <w:lang/>
        </w:rPr>
        <w:t>ku tahu kau tidak akan bertanya mengenai hari-hari lelah yang ku lalui.</w:t>
      </w:r>
      <w:r>
        <w:rPr>
          <w:rFonts w:ascii="Times New Roman" w:hAnsi="Times New Roman" w:cs="Times New Roman"/>
          <w:lang/>
        </w:rPr>
        <w:t xml:space="preserve"> </w:t>
      </w:r>
    </w:p>
    <w:p w14:paraId="760AB14D" w14:textId="07574C08" w:rsidR="009C3B03" w:rsidRDefault="009C3B0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Kau</w:t>
      </w:r>
      <w:r w:rsidR="00E20772" w:rsidRPr="00E20772">
        <w:rPr>
          <w:rFonts w:ascii="Times New Roman" w:hAnsi="Times New Roman" w:cs="Times New Roman"/>
          <w:lang/>
        </w:rPr>
        <w:t xml:space="preserve"> hanya akan menyediakan bahumu untuk aku bisa bersandar, mengeluarkan segala isi</w:t>
      </w:r>
      <w:r>
        <w:rPr>
          <w:rFonts w:ascii="Times New Roman" w:hAnsi="Times New Roman" w:cs="Times New Roman"/>
          <w:lang/>
        </w:rPr>
        <w:t xml:space="preserve"> hati</w:t>
      </w:r>
    </w:p>
    <w:p w14:paraId="34D8E1A4" w14:textId="77777777" w:rsidR="009C3B03" w:rsidRDefault="009C3B0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M</w:t>
      </w:r>
      <w:r w:rsidR="00E20772" w:rsidRPr="00E20772">
        <w:rPr>
          <w:rFonts w:ascii="Times New Roman" w:hAnsi="Times New Roman" w:cs="Times New Roman"/>
          <w:lang/>
        </w:rPr>
        <w:t>enyiapkan telinga untuk mendengar segala kesalku dan membiarkanku tidur dalam dekapanmu sepanjang malam</w:t>
      </w:r>
      <w:r>
        <w:rPr>
          <w:rFonts w:ascii="Times New Roman" w:hAnsi="Times New Roman" w:cs="Times New Roman"/>
          <w:lang/>
        </w:rPr>
        <w:t>,</w:t>
      </w:r>
    </w:p>
    <w:p w14:paraId="0014BA63" w14:textId="77777777" w:rsidR="00DE168C" w:rsidRDefault="009C3B0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Sembari</w:t>
      </w:r>
      <w:r w:rsidR="00E20772" w:rsidRPr="00E20772">
        <w:rPr>
          <w:rFonts w:ascii="Times New Roman" w:hAnsi="Times New Roman" w:cs="Times New Roman"/>
          <w:lang/>
        </w:rPr>
        <w:t xml:space="preserve"> berusaha melupakan berbagai perasaan buruk yang </w:t>
      </w:r>
      <w:r>
        <w:rPr>
          <w:rFonts w:ascii="Times New Roman" w:hAnsi="Times New Roman" w:cs="Times New Roman"/>
          <w:lang/>
        </w:rPr>
        <w:t>menghantui.</w:t>
      </w:r>
      <w:r w:rsidR="00DE168C">
        <w:rPr>
          <w:rFonts w:ascii="Times New Roman" w:hAnsi="Times New Roman" w:cs="Times New Roman"/>
          <w:lang/>
        </w:rPr>
        <w:t xml:space="preserve">
</w:t>
      </w:r>
    </w:p>
    <w:p w14:paraId="1DD09382" w14:textId="65FA3748" w:rsidR="00E20772" w:rsidRPr="00E20772" w:rsidRDefault="00DE168C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lastRenderedPageBreak/>
        <w:t>Untungnya</w:t>
      </w:r>
      <w:r w:rsidR="00E20772" w:rsidRPr="00E20772">
        <w:rPr>
          <w:rFonts w:ascii="Times New Roman" w:hAnsi="Times New Roman" w:cs="Times New Roman"/>
          <w:lang/>
        </w:rPr>
        <w:t xml:space="preserve"> ada dirimu yang bisa membuatku lupa akan semua yang telah ku lalui.</w:t>
      </w:r>
    </w:p>
    <w:p w14:paraId="7B2E5269" w14:textId="40F49E4B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Untungnya ada dirimu, yang akan selalu menjadi abadi dalam taman bunga hatiku.</w:t>
      </w:r>
    </w:p>
    <w:p w14:paraId="50DF1021" w14:textId="3BB4252C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Bagaimana aku bisa meninggalkanmu sedangkan kau adalah tempat berkeluh kesah paling sempurna yang pernah ku temui?</w:t>
      </w:r>
    </w:p>
    <w:p w14:paraId="3409368F" w14:textId="7491EADC" w:rsid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Bagaimana aku bisa meninggalkanmu saat dunia ini begitu gelap dan yang tersisa hanyalah setitik cahaya hangat darimu?</w:t>
      </w:r>
    </w:p>
    <w:p w14:paraId="607ECF88" w14:textId="79D3AA24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p w14:paraId="7BEC8E76" w14:textId="77777777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p w14:paraId="66227C52" w14:textId="2D0F8731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Jika reinkarnasi itu memang ada, aku akan berharap untuk dapat hidup kedua kalinya hanya untuk melihat kembali sosok paling indah yang diciptakan Tuhan, yaitu dirimu.</w:t>
      </w:r>
    </w:p>
    <w:p w14:paraId="01D3CECC" w14:textId="77777777" w:rsidR="00B5639E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 xml:space="preserve">Jika keberadaan dirimu sudah lenyap, aku akan terus mencari kehidupan yang terdapat kita berdua di dalamnya. </w:t>
      </w:r>
    </w:p>
    <w:p w14:paraId="5E3F69CC" w14:textId="20BDDF9B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Aku akan terus mencarinya bahkan jika aku harus melebur dengan ketiadaan dan sisa-sisa harapan ini.</w:t>
      </w:r>
    </w:p>
    <w:p w14:paraId="41CAAB19" w14:textId="77777777" w:rsid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Akan ku temukan kembali dirimu beserta dengan senyum hangat itu.</w:t>
      </w:r>
    </w:p>
    <w:p w14:paraId="113F73A2" w14:textId="77777777" w:rsidR="00B5639E" w:rsidRPr="00E20772" w:rsidRDefault="00B5639E" w:rsidP="00E20772">
      <w:pPr>
        <w:rPr>
          <w:rFonts w:ascii="Times New Roman" w:hAnsi="Times New Roman" w:cs="Times New Roman"/>
          <w:lang/>
        </w:rPr>
      </w:pPr>
    </w:p>
    <w:p w14:paraId="452F1E82" w14:textId="46546B9E" w:rsidR="00E20772" w:rsidRPr="00E20772" w:rsidRDefault="00892F83" w:rsidP="00E20772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</w:t>
      </w:r>
      <w:r w:rsidR="00E20772" w:rsidRPr="00E20772">
        <w:rPr>
          <w:rFonts w:ascii="Times New Roman" w:hAnsi="Times New Roman" w:cs="Times New Roman"/>
          <w:lang/>
        </w:rPr>
        <w:t>ku ingin tertawa, tertawa lagi untuk ribuan kalinya. Aku akan menangis, menangis lagi bersamamu untuk ratusan kalinya.</w:t>
      </w:r>
    </w:p>
    <w:p w14:paraId="402C05DD" w14:textId="21AD9978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Aku ingin mengucapkan betapa beruntungnya aku bertemu denganmu untuk kesekian kalinya.</w:t>
      </w:r>
    </w:p>
    <w:p w14:paraId="73E9D050" w14:textId="77777777" w:rsidR="00E20772" w:rsidRPr="00E20772" w:rsidRDefault="00E20772" w:rsidP="00E20772">
      <w:pPr>
        <w:rPr>
          <w:rFonts w:ascii="Times New Roman" w:hAnsi="Times New Roman" w:cs="Times New Roman"/>
          <w:lang/>
        </w:rPr>
      </w:pPr>
      <w:r w:rsidRPr="00E20772">
        <w:rPr>
          <w:rFonts w:ascii="Times New Roman" w:hAnsi="Times New Roman" w:cs="Times New Roman"/>
          <w:lang/>
        </w:rPr>
        <w:t>Kau adalah alasan kenapa aku ingin terus berada di bumi hanya untuk menyaksikan senyummu, karena jika di surga nanti kau akan menjadi milik bidadari.</w:t>
      </w:r>
    </w:p>
    <w:p w14:paraId="6BE995E1" w14:textId="77777777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p w14:paraId="0AAF58B4" w14:textId="1BE55D19" w:rsidR="00E20772" w:rsidRPr="00E20772" w:rsidRDefault="00E20772" w:rsidP="00E20772">
      <w:pPr>
        <w:rPr>
          <w:rFonts w:ascii="Times New Roman" w:hAnsi="Times New Roman" w:cs="Times New Roman"/>
          <w:lang/>
        </w:rPr>
      </w:pPr>
    </w:p>
    <w:sectPr w:rsidR="00E20772" w:rsidRPr="00E20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1A"/>
    <w:rsid w:val="0000001A"/>
    <w:rsid w:val="000C329A"/>
    <w:rsid w:val="00116E47"/>
    <w:rsid w:val="001216A7"/>
    <w:rsid w:val="0029004D"/>
    <w:rsid w:val="002B426F"/>
    <w:rsid w:val="004A00BB"/>
    <w:rsid w:val="00585303"/>
    <w:rsid w:val="005A2DF1"/>
    <w:rsid w:val="006F0B7E"/>
    <w:rsid w:val="0073379E"/>
    <w:rsid w:val="008261A7"/>
    <w:rsid w:val="00892F83"/>
    <w:rsid w:val="009C3B03"/>
    <w:rsid w:val="00B5639E"/>
    <w:rsid w:val="00DE168C"/>
    <w:rsid w:val="00E06052"/>
    <w:rsid w:val="00E20772"/>
    <w:rsid w:val="00FB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E3A3AF"/>
  <w15:chartTrackingRefBased/>
  <w15:docId w15:val="{3926A6CE-FB04-7E4D-BE27-B2E30F13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00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00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00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00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00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00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00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00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00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00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00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00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0001A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0001A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0001A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0001A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0001A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0001A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00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00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00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00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00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0001A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0001A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0001A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00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0001A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000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 Silmy</dc:creator>
  <cp:keywords/>
  <dc:description/>
  <cp:lastModifiedBy>Dien Silmy</cp:lastModifiedBy>
  <cp:revision>2</cp:revision>
  <dcterms:created xsi:type="dcterms:W3CDTF">2026-07-11T12:41:00Z</dcterms:created>
  <dcterms:modified xsi:type="dcterms:W3CDTF">2026-07-11T12:41:00Z</dcterms:modified>
</cp:coreProperties>
</file>