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A8437" w14:textId="184A3005" w:rsidR="0090559D" w:rsidRDefault="0090559D" w:rsidP="002C45CB">
      <w:pPr>
        <w:jc w:val="center"/>
        <w:rPr>
          <w:b/>
          <w:bCs/>
          <w:sz w:val="28"/>
          <w:szCs w:val="28"/>
        </w:rPr>
      </w:pPr>
      <w:proofErr w:type="spellStart"/>
      <w:r w:rsidRPr="002C45CB">
        <w:rPr>
          <w:b/>
          <w:bCs/>
          <w:sz w:val="28"/>
          <w:szCs w:val="28"/>
        </w:rPr>
        <w:t>Broken</w:t>
      </w:r>
      <w:proofErr w:type="spellEnd"/>
      <w:r w:rsidRPr="002C45CB">
        <w:rPr>
          <w:b/>
          <w:bCs/>
          <w:sz w:val="28"/>
          <w:szCs w:val="28"/>
        </w:rPr>
        <w:t xml:space="preserve"> to </w:t>
      </w:r>
      <w:proofErr w:type="spellStart"/>
      <w:r w:rsidRPr="002C45CB">
        <w:rPr>
          <w:b/>
          <w:bCs/>
          <w:sz w:val="28"/>
          <w:szCs w:val="28"/>
        </w:rPr>
        <w:t>Became</w:t>
      </w:r>
      <w:proofErr w:type="spellEnd"/>
      <w:r w:rsidRPr="002C45CB">
        <w:rPr>
          <w:b/>
          <w:bCs/>
          <w:sz w:val="28"/>
          <w:szCs w:val="28"/>
        </w:rPr>
        <w:t xml:space="preserve"> One</w:t>
      </w:r>
    </w:p>
    <w:p w14:paraId="228F13FD" w14:textId="5B2E2C3F" w:rsidR="0090559D" w:rsidRPr="002C45CB" w:rsidRDefault="002C45CB" w:rsidP="002C45CB">
      <w:pPr>
        <w:jc w:val="center"/>
        <w:rPr>
          <w:b/>
          <w:bCs/>
          <w:sz w:val="28"/>
          <w:szCs w:val="28"/>
        </w:rPr>
      </w:pPr>
      <w:r>
        <w:rPr>
          <w:b/>
          <w:bCs/>
          <w:sz w:val="28"/>
          <w:szCs w:val="28"/>
        </w:rPr>
        <w:t xml:space="preserve">Karya : Habel </w:t>
      </w:r>
      <w:proofErr w:type="spellStart"/>
      <w:r>
        <w:rPr>
          <w:b/>
          <w:bCs/>
          <w:sz w:val="28"/>
          <w:szCs w:val="28"/>
        </w:rPr>
        <w:t>Priyaguna</w:t>
      </w:r>
      <w:proofErr w:type="spellEnd"/>
      <w:r>
        <w:rPr>
          <w:b/>
          <w:bCs/>
          <w:sz w:val="28"/>
          <w:szCs w:val="28"/>
        </w:rPr>
        <w:t xml:space="preserve"> </w:t>
      </w:r>
    </w:p>
    <w:p w14:paraId="7387F4D6" w14:textId="29CAE7A3" w:rsidR="0090559D" w:rsidRDefault="0090559D">
      <w:r>
        <w:t xml:space="preserve">Kalau ada satu hari yang </w:t>
      </w:r>
      <w:proofErr w:type="spellStart"/>
      <w:r>
        <w:t>nggak</w:t>
      </w:r>
      <w:proofErr w:type="spellEnd"/>
      <w:r>
        <w:t xml:space="preserve"> bakal pernah bisa aku </w:t>
      </w:r>
      <w:proofErr w:type="spellStart"/>
      <w:r>
        <w:t>lupain</w:t>
      </w:r>
      <w:proofErr w:type="spellEnd"/>
      <w:r>
        <w:t xml:space="preserve">, mungkin itu adalah tanggal 20 Juli. Hari itu </w:t>
      </w:r>
      <w:r w:rsidR="002E00C8">
        <w:t xml:space="preserve">menjadi </w:t>
      </w:r>
      <w:r w:rsidR="00FB419F">
        <w:t>langkah</w:t>
      </w:r>
      <w:r>
        <w:t xml:space="preserve"> awal</w:t>
      </w:r>
      <w:r w:rsidR="00FB419F">
        <w:t xml:space="preserve"> dari </w:t>
      </w:r>
      <w:r>
        <w:t xml:space="preserve"> perjalananku sebagai siswa SMA. Jujur </w:t>
      </w:r>
      <w:proofErr w:type="spellStart"/>
      <w:r>
        <w:t>aja</w:t>
      </w:r>
      <w:proofErr w:type="spellEnd"/>
      <w:r>
        <w:t>, aku gugup. Berdiri di depan gerbang sekolah yang tinggi bikin jantungku berdetak lebih cepat dari biasanya. Aku memandang sekeliling, melihat siswa-siswa lain yang sibuk mencari kelas</w:t>
      </w:r>
      <w:r w:rsidR="00F2087C">
        <w:t>nya</w:t>
      </w:r>
      <w:r>
        <w:t xml:space="preserve"> masing-masing. Semuanya terasa baru dan asing. Aku Cuma bisa menarik napas dalam-dalam sambil berharap semoga tiga tahun ke depan jadi perjalanan yang menyenangkan.</w:t>
      </w:r>
    </w:p>
    <w:p w14:paraId="4A9A2670" w14:textId="06494202" w:rsidR="0090559D" w:rsidRDefault="0090559D">
      <w:r>
        <w:t xml:space="preserve">Belum juga rasa gugup itu hilang, </w:t>
      </w:r>
      <w:r w:rsidR="00312837">
        <w:t>tiba-tiba s</w:t>
      </w:r>
      <w:r>
        <w:t>eseorang memanggil namaku dari</w:t>
      </w:r>
      <w:r w:rsidR="00312837">
        <w:t xml:space="preserve"> arah</w:t>
      </w:r>
      <w:r>
        <w:t xml:space="preserve"> kejauhan. Ternyata Ayu. Aku langsung tersenyum lebar karena </w:t>
      </w:r>
      <w:proofErr w:type="spellStart"/>
      <w:r>
        <w:t>nggak</w:t>
      </w:r>
      <w:proofErr w:type="spellEnd"/>
      <w:r>
        <w:t xml:space="preserve"> </w:t>
      </w:r>
      <w:proofErr w:type="spellStart"/>
      <w:r>
        <w:t>nyangka</w:t>
      </w:r>
      <w:proofErr w:type="spellEnd"/>
      <w:r>
        <w:t xml:space="preserve"> kami bakal sekolah di tempat yang sama lagi. Kami saling bertanya soal kelas yang didapat, dan ternyata kami sama-sama masuk kelas X-F. Rasanya lega banget karena setidaknya aku </w:t>
      </w:r>
      <w:proofErr w:type="spellStart"/>
      <w:r>
        <w:t>nggak</w:t>
      </w:r>
      <w:proofErr w:type="spellEnd"/>
      <w:r>
        <w:t xml:space="preserve"> benar-benar sendirian di hari pertama sekolah. Kami pun masuk kelas bersama sambil sesekali bercanda untuk menghilangkan rasa canggung.</w:t>
      </w:r>
    </w:p>
    <w:p w14:paraId="179C0A7C" w14:textId="15F3D620" w:rsidR="0090559D" w:rsidRDefault="0090559D">
      <w:r>
        <w:t xml:space="preserve">Suasana kelas masih terasa sepi </w:t>
      </w:r>
      <w:r w:rsidR="00D23E9B">
        <w:t>hingga</w:t>
      </w:r>
      <w:r>
        <w:t xml:space="preserve"> Pak Bayu masuk dan memperkenalkan diri sebagai wali kelas sekaligus guru Bahasa </w:t>
      </w:r>
      <w:r w:rsidR="0006523A">
        <w:t>Indonesia</w:t>
      </w:r>
      <w:r w:rsidR="00D23E9B">
        <w:t xml:space="preserve"> kami</w:t>
      </w:r>
      <w:r>
        <w:t xml:space="preserve">. Beliau meminta kami memperkenalkan diri satu per satu. Tapi belum sempat semuanya dimulai, pintu kelas tiba-tiba terbuka keras. </w:t>
      </w:r>
      <w:r w:rsidR="009C259D">
        <w:t>Ada d</w:t>
      </w:r>
      <w:r>
        <w:t>ua siswa datang terlambat, yaitu Farel dan Reza.</w:t>
      </w:r>
      <w:r w:rsidR="00E51078">
        <w:t xml:space="preserve"> Mereka</w:t>
      </w:r>
      <w:r>
        <w:t xml:space="preserve"> </w:t>
      </w:r>
      <w:r w:rsidR="00E51078">
        <w:t>b</w:t>
      </w:r>
      <w:r>
        <w:t>ukannya langsung minta maaf,  malah saling menyalahkan soal siapa yang bikin telat. Satu kelas langsung tertawa melihat tingkah mereka, sementara Pak Bayu hanya menggelengkan kepala sebelum</w:t>
      </w:r>
      <w:r w:rsidR="00CD5FA6">
        <w:t xml:space="preserve"> akhirnya </w:t>
      </w:r>
      <w:r>
        <w:t xml:space="preserve">menyuruh mereka duduk. </w:t>
      </w:r>
      <w:r w:rsidR="001D6187">
        <w:t>Dan m</w:t>
      </w:r>
      <w:r>
        <w:t>omen sederhana itu justru jadi awal kami mulai saling mengenal.</w:t>
      </w:r>
    </w:p>
    <w:p w14:paraId="4C2B12D4" w14:textId="4C1E88ED" w:rsidR="0090559D" w:rsidRDefault="0090559D">
      <w:r>
        <w:t xml:space="preserve">Hari-hari berikutnya berjalan begitu cepat. Minggu berganti bulan, dan tanpa sadar kami yang awalnya masih asing mulai akrab satu sama lain. Kelas yang dulu terasa sunyi </w:t>
      </w:r>
      <w:r w:rsidR="00EC0F5F">
        <w:t xml:space="preserve">kini </w:t>
      </w:r>
      <w:r>
        <w:t xml:space="preserve"> selalu dipenuhi tawa. Ada yang sering bikin lelucon, ada yang selalu jadi tempat </w:t>
      </w:r>
      <w:proofErr w:type="spellStart"/>
      <w:r>
        <w:t>curhat</w:t>
      </w:r>
      <w:proofErr w:type="spellEnd"/>
      <w:r>
        <w:t>, ada yang rajin belajar, dan ada juga yang hobi mengerjai teman-teman</w:t>
      </w:r>
      <w:r w:rsidR="000220D6">
        <w:t>. Dan d</w:t>
      </w:r>
      <w:r>
        <w:t xml:space="preserve">ari sekadar teman sekelas, </w:t>
      </w:r>
      <w:r w:rsidR="00AA7E57">
        <w:t>kini</w:t>
      </w:r>
      <w:r>
        <w:t xml:space="preserve"> perlahan berubah menjadi keluarga kecil yang saling mendukung dalam banyak hal.</w:t>
      </w:r>
    </w:p>
    <w:p w14:paraId="20291FCC" w14:textId="37B6BC4C" w:rsidR="0090559D" w:rsidRDefault="00AA7E57">
      <w:r>
        <w:t>Hingga s</w:t>
      </w:r>
      <w:r w:rsidR="0090559D">
        <w:t xml:space="preserve">uatu hari Pak Bayu memberi tugas kelompok tentang sejarah </w:t>
      </w:r>
      <w:proofErr w:type="spellStart"/>
      <w:r w:rsidR="0090559D">
        <w:t>Ciayumajakuning</w:t>
      </w:r>
      <w:proofErr w:type="spellEnd"/>
      <w:r w:rsidR="0090559D">
        <w:t xml:space="preserve">. Kami langsung sibuk membentuk kelompok, membagi tugas, mencari referensi, </w:t>
      </w:r>
      <w:r w:rsidR="00CE3C06">
        <w:t xml:space="preserve">hingga </w:t>
      </w:r>
      <w:r w:rsidR="0090559D">
        <w:t xml:space="preserve">menyiapkan presentasi. </w:t>
      </w:r>
      <w:r w:rsidR="00CE3C06">
        <w:t xml:space="preserve">Dan di </w:t>
      </w:r>
      <w:r w:rsidR="0090559D">
        <w:t xml:space="preserve">tengah kesibukan itu, aku mulai menyadari kalau ada salah satu </w:t>
      </w:r>
      <w:r w:rsidR="0099570B">
        <w:t xml:space="preserve">dari </w:t>
      </w:r>
      <w:r w:rsidR="0090559D">
        <w:t xml:space="preserve">temanku yang diam-diam menyukai seorang cowok di kelas kami. Dia </w:t>
      </w:r>
      <w:proofErr w:type="spellStart"/>
      <w:r w:rsidR="0090559D">
        <w:t>nggak</w:t>
      </w:r>
      <w:proofErr w:type="spellEnd"/>
      <w:r w:rsidR="0090559D">
        <w:t xml:space="preserve"> pernah mengungkapkan perasaannya kepada siapa pun. Setiap kali cowok itu lewat, sorot matanya selalu berbeda. Namun rasa itu tetap dipendam sampai kami naik ke kelas sebelas.</w:t>
      </w:r>
    </w:p>
    <w:p w14:paraId="23AA4FA4" w14:textId="186E06B4" w:rsidR="0090559D" w:rsidRDefault="0090559D">
      <w:r>
        <w:t xml:space="preserve">Waktu terus berjalan sampai akhirnya sekolah mengadakan pertunjukan drama </w:t>
      </w:r>
      <w:proofErr w:type="spellStart"/>
      <w:r>
        <w:t>antarkelas</w:t>
      </w:r>
      <w:proofErr w:type="spellEnd"/>
      <w:r>
        <w:t xml:space="preserve"> dengan tema kearifan lokal. Setelah berdiskusi cukup lama, </w:t>
      </w:r>
      <w:r w:rsidR="001772CB">
        <w:t xml:space="preserve">akhirnya </w:t>
      </w:r>
      <w:r>
        <w:t xml:space="preserve">kelas kami sepakat memilih cerita </w:t>
      </w:r>
      <w:proofErr w:type="spellStart"/>
      <w:r>
        <w:t>Mapag</w:t>
      </w:r>
      <w:proofErr w:type="spellEnd"/>
      <w:r>
        <w:t xml:space="preserve"> Sri. Semua langsung sibuk dengan tugas masing-masing. Ada yang mengurus kostum, properti, naskah, sampai latihan. Awalnya semua berjalan lancar. Kami berlatih bersama dengan penuh semangat karena ingin memberikan penampilan terbaik untuk kelas</w:t>
      </w:r>
      <w:r w:rsidR="0096759D">
        <w:t xml:space="preserve"> kami</w:t>
      </w:r>
      <w:r>
        <w:t>.</w:t>
      </w:r>
    </w:p>
    <w:p w14:paraId="2F7F0DA1" w14:textId="18BC2790" w:rsidR="0090559D" w:rsidRDefault="0090559D">
      <w:r>
        <w:t xml:space="preserve">Namun, perlahan muncul masalah yang </w:t>
      </w:r>
      <w:proofErr w:type="spellStart"/>
      <w:r>
        <w:t>nggak</w:t>
      </w:r>
      <w:proofErr w:type="spellEnd"/>
      <w:r>
        <w:t xml:space="preserve"> pernah kami duga sebelumnya. </w:t>
      </w:r>
      <w:r w:rsidR="00170882">
        <w:t xml:space="preserve">Iren </w:t>
      </w:r>
      <w:r w:rsidR="00DE3C02">
        <w:t xml:space="preserve"> sang tokoh utama</w:t>
      </w:r>
      <w:r>
        <w:t xml:space="preserve"> yang bertugas mengatur latihan mulai bersikap terlalu keras. </w:t>
      </w:r>
      <w:r w:rsidR="0051732D">
        <w:t>Mungkin s</w:t>
      </w:r>
      <w:r>
        <w:t xml:space="preserve">ebenarnya niatnya baik, dia ingin semuanya berjalan sempurna. Tapi lama-kelamaan caranya membuat banyak orang merasa </w:t>
      </w:r>
      <w:proofErr w:type="spellStart"/>
      <w:r>
        <w:t>nggak</w:t>
      </w:r>
      <w:proofErr w:type="spellEnd"/>
      <w:r>
        <w:t xml:space="preserve"> nyaman. Kalau ada yang terlambat langsung dimarahi, kalau ada yang </w:t>
      </w:r>
      <w:proofErr w:type="spellStart"/>
      <w:r>
        <w:t>nggak</w:t>
      </w:r>
      <w:proofErr w:type="spellEnd"/>
      <w:r>
        <w:t xml:space="preserve"> bisa datang latihan karena ada urusan lain tetap dipaksa hadir</w:t>
      </w:r>
      <w:r w:rsidR="00803D66">
        <w:t xml:space="preserve">, </w:t>
      </w:r>
      <w:r w:rsidR="002B2CA7">
        <w:t>dan b</w:t>
      </w:r>
      <w:r w:rsidR="00803D66">
        <w:t>ahkan p</w:t>
      </w:r>
      <w:r>
        <w:t>endapat teman-teman</w:t>
      </w:r>
      <w:r w:rsidR="002336E2">
        <w:t xml:space="preserve">nya </w:t>
      </w:r>
      <w:r>
        <w:t xml:space="preserve">juga sering kali </w:t>
      </w:r>
      <w:proofErr w:type="spellStart"/>
      <w:r>
        <w:t>nggak</w:t>
      </w:r>
      <w:proofErr w:type="spellEnd"/>
      <w:r>
        <w:t xml:space="preserve"> didengarkan. </w:t>
      </w:r>
      <w:r w:rsidR="005802A3">
        <w:t>Hingga</w:t>
      </w:r>
      <w:r w:rsidR="002336E2">
        <w:t xml:space="preserve"> su</w:t>
      </w:r>
      <w:r>
        <w:t xml:space="preserve">asana yang tadinya penuh semangat berubah menjadi canggung. Aku </w:t>
      </w:r>
      <w:r w:rsidR="00F17340">
        <w:t xml:space="preserve">bahkan </w:t>
      </w:r>
      <w:r>
        <w:t>bisa merasakan jarak di antara kami mulai muncul sedikit demi sedikit.</w:t>
      </w:r>
    </w:p>
    <w:p w14:paraId="3BA8B599" w14:textId="1319DFC6" w:rsidR="0090559D" w:rsidRDefault="0090559D">
      <w:r>
        <w:t xml:space="preserve">Hari </w:t>
      </w:r>
      <w:proofErr w:type="spellStart"/>
      <w:r>
        <w:t>pertunjukan</w:t>
      </w:r>
      <w:r w:rsidR="00100D90">
        <w:t>pun</w:t>
      </w:r>
      <w:proofErr w:type="spellEnd"/>
      <w:r>
        <w:t xml:space="preserve"> akhirnya tiba. Drama kami berjalan dengan baik dan mendapat tepuk tangan dari banyak orang. Tapi di balik keberhasilan itu, aku melihat </w:t>
      </w:r>
      <w:r w:rsidR="00BF54A7">
        <w:t>Iren</w:t>
      </w:r>
      <w:r>
        <w:t xml:space="preserve"> duduk sendirian. Wajahnya tampak murung. Mungkin saat itu dia mulai sadar kalau sikapnya selama latihan telah membuat teman-temannya menjauh.</w:t>
      </w:r>
    </w:p>
    <w:p w14:paraId="361F5005" w14:textId="746E5275" w:rsidR="0090559D" w:rsidRDefault="0090559D">
      <w:r>
        <w:t xml:space="preserve">Keesokan harinya, </w:t>
      </w:r>
      <w:r w:rsidR="006F3FBA">
        <w:t>Iren</w:t>
      </w:r>
      <w:r>
        <w:t xml:space="preserve"> berdiri di depan kelas. Dengan suara yang pelan dan tangan yang sedikit gemetar, </w:t>
      </w:r>
      <w:r w:rsidR="00182C74">
        <w:t>ia</w:t>
      </w:r>
      <w:r>
        <w:t xml:space="preserve"> meminta maaf kepada kami semua. </w:t>
      </w:r>
      <w:r w:rsidR="00182C74">
        <w:t>Ia sangat</w:t>
      </w:r>
      <w:r>
        <w:t xml:space="preserve"> mengakui kalau selama latihan terlalu memaksakan kehendaknya dan tanpa sadar sudah menyakiti perasaan teman-temannya. Awalnya masih ada yang belum bisa menerima permintaan maaf itu. Beberapa teman masih menyimpan rasa kecewa. Tapi Yusa mengingatkan kami kalau setiap orang pasti pernah melakukan kesalahan. Aku</w:t>
      </w:r>
      <w:r w:rsidR="00291BBD">
        <w:t xml:space="preserve"> pun </w:t>
      </w:r>
      <w:r>
        <w:t>juga ikut mengatakan kalau sebentar lagi kami akan menjadi siswa kelas dua belas.</w:t>
      </w:r>
      <w:r w:rsidR="00507390">
        <w:t xml:space="preserve"> Mungkin</w:t>
      </w:r>
      <w:r>
        <w:t xml:space="preserve"> </w:t>
      </w:r>
      <w:r w:rsidR="00507390">
        <w:t>r</w:t>
      </w:r>
      <w:r>
        <w:t xml:space="preserve">asanya sayang kalau kenangan kami harus dipenuhi </w:t>
      </w:r>
      <w:r w:rsidR="00507390">
        <w:t xml:space="preserve">dengan </w:t>
      </w:r>
      <w:r>
        <w:t xml:space="preserve">rasa marah dan dendam. Perlahan suasana mulai mencair. Satu per satu teman akhirnya memaafkan </w:t>
      </w:r>
      <w:r w:rsidR="000144EA">
        <w:t>Iren,</w:t>
      </w:r>
      <w:r w:rsidR="00652E38">
        <w:t xml:space="preserve"> hingga se</w:t>
      </w:r>
      <w:r>
        <w:t>nyum kembali muncul di wajahnya, dan sejak saat itu hubungan kami mulai membaik lagi.</w:t>
      </w:r>
    </w:p>
    <w:p w14:paraId="3FDA0A8F" w14:textId="0B4E61EC" w:rsidR="0090559D" w:rsidRDefault="0090559D">
      <w:r>
        <w:t>Memasuki kelas dua belas, kami kembali menjalani hari-hari seperti biasanya. Belajar bersama, mengobrol di kantin, mengerjakan tugas kelompok, sampai bercanda saat jam istirahat. Rasanya seperti menemukan kembali keluarga yang sempat kehilangan arah</w:t>
      </w:r>
      <w:r w:rsidR="00AB77EE">
        <w:t>, dan d</w:t>
      </w:r>
      <w:r>
        <w:t xml:space="preserve">i tengah kesibukan menghadapi tahun terakhir sekolah, aku mengusulkan agar kami pergi berlibur ke sebuah vila sebelum lulus. Tanpa berpikir panjang, semua langsung setuju. </w:t>
      </w:r>
      <w:r w:rsidR="001F5177">
        <w:t>Hingga ka</w:t>
      </w:r>
      <w:r>
        <w:t xml:space="preserve">mi </w:t>
      </w:r>
      <w:r w:rsidR="001F5177">
        <w:t xml:space="preserve">pun </w:t>
      </w:r>
      <w:r>
        <w:t>mulai menabung sedikit demi sedikit sambil membayangkan serunya liburan bersama.</w:t>
      </w:r>
    </w:p>
    <w:p w14:paraId="1CE83123" w14:textId="2A336EEE" w:rsidR="0090559D" w:rsidRDefault="0090559D">
      <w:r>
        <w:t xml:space="preserve">Namun, beberapa hari sebelum keberangkatan, aku melihat salah satu temanku berubah menjadi pendiam. Belakangan aku tahu alasannya. Selama ini dia diam-diam menyukai seorang cowok di kelas kami sejak kelas sepuluh. Dia bahkan sudah menyiapkan hadiah untuk menyatakan perasaannya. </w:t>
      </w:r>
      <w:r w:rsidR="005D3154">
        <w:t>Namun sa</w:t>
      </w:r>
      <w:r>
        <w:t>yangnya, semua harapannya hancur ketika melihat cowok itu sedang bersama perempuan lain yang ternyata sudah menjadi pilihannya. Hadiah yang dibawanya jatuh ke tanah, sementara air matanya mengalir tanpa bisa ditahan. Melihat kejadian itu membuatku sadar kalau tidak semua perasaan bisa berakhir seperti yang kita harapkan.</w:t>
      </w:r>
    </w:p>
    <w:p w14:paraId="4ADD8B7F" w14:textId="1C6AF9D0" w:rsidR="0090559D" w:rsidRDefault="0090559D">
      <w:r>
        <w:t xml:space="preserve">Meski begitu, hari keberangkatan ke vila tetap tiba. Semua menikmati perjalanan dengan penuh tawa. Kami bermain, berfoto, menikmati pemandangan, dan menghabiskan waktu bersama. Hanya dia yang masih terlihat murung. Untungnya Farel datang menghampirinya. Dia </w:t>
      </w:r>
      <w:proofErr w:type="spellStart"/>
      <w:r>
        <w:t>nggak</w:t>
      </w:r>
      <w:proofErr w:type="spellEnd"/>
      <w:r>
        <w:t xml:space="preserve"> banyak bicara, hanya duduk menemani di sampingnya. </w:t>
      </w:r>
      <w:r w:rsidR="00293F3D">
        <w:t>Dan s</w:t>
      </w:r>
      <w:r>
        <w:t>aat itu aku sadar kalau kadang kehadiran seseorang jauh lebih berarti daripada seribu kata penghiburan.</w:t>
      </w:r>
    </w:p>
    <w:p w14:paraId="3B6B2343" w14:textId="086BAD48" w:rsidR="0090559D" w:rsidRDefault="0090559D">
      <w:r>
        <w:t>Menjelang sore, aku memandangi teman-temanku yang sedang tertawa bersama. Tanpa sadar aku tersenyum sendiri</w:t>
      </w:r>
      <w:r w:rsidR="005556B1">
        <w:t>, t</w:t>
      </w:r>
      <w:r w:rsidR="000E6634">
        <w:t xml:space="preserve">ernyata </w:t>
      </w:r>
      <w:r>
        <w:t>Tiga tahun berlalu begitu cepat.</w:t>
      </w:r>
      <w:r w:rsidR="00CC1AB7">
        <w:t xml:space="preserve"> Dulu ka</w:t>
      </w:r>
      <w:r>
        <w:t>mi pernah menjadi orang asing, lalu berubah menjadi sahabat</w:t>
      </w:r>
      <w:r w:rsidR="00CC1AB7">
        <w:t>, k</w:t>
      </w:r>
      <w:r>
        <w:t xml:space="preserve">ami </w:t>
      </w:r>
      <w:r w:rsidR="00A16169">
        <w:t xml:space="preserve">juga </w:t>
      </w:r>
      <w:r>
        <w:t>pernah tertawa bersama, saling mengejek, bertengkar, saling menyakiti, lalu saling memaafkan.</w:t>
      </w:r>
      <w:r w:rsidR="00A506C1">
        <w:t xml:space="preserve"> Hingga se</w:t>
      </w:r>
      <w:r>
        <w:t xml:space="preserve">mua kenangan itu membentuk kami menjadi pribadi yang lebih dewasa. Aku akhirnya mengerti kalau persahabatan bukan berarti tidak pernah memiliki masalah, </w:t>
      </w:r>
      <w:r w:rsidR="00521B3D">
        <w:t>namun</w:t>
      </w:r>
      <w:r>
        <w:t xml:space="preserve"> tentang bagaimana </w:t>
      </w:r>
      <w:r w:rsidR="00521B3D">
        <w:t>kita</w:t>
      </w:r>
      <w:r>
        <w:t xml:space="preserve"> memilih untuk tetap bertahan dan memperbaiki semuanya bersama-sama.</w:t>
      </w:r>
    </w:p>
    <w:p w14:paraId="1834A3CC" w14:textId="39C0E4B4" w:rsidR="0090559D" w:rsidRDefault="0090559D">
      <w:r>
        <w:t xml:space="preserve">Kini masa SMA kami telah </w:t>
      </w:r>
      <w:r w:rsidR="00AF1092">
        <w:t>usai</w:t>
      </w:r>
      <w:r>
        <w:t>. Masing-masing</w:t>
      </w:r>
      <w:r w:rsidR="00AF1092">
        <w:t xml:space="preserve"> dari kami</w:t>
      </w:r>
      <w:r>
        <w:t xml:space="preserve"> akan melanjutkan perjalanan hidupnya sendiri. Namun apa pun yang </w:t>
      </w:r>
      <w:r w:rsidR="005A5DB3">
        <w:t xml:space="preserve">akan </w:t>
      </w:r>
      <w:r>
        <w:t>terjadi nanti, aku yakin kenangan tentang kelas ini akan selalu hidup di dalam ingatanku</w:t>
      </w:r>
      <w:r w:rsidR="005A5DB3">
        <w:t xml:space="preserve">. Dulu </w:t>
      </w:r>
      <w:r w:rsidR="00DA004D">
        <w:t>mungkin kam</w:t>
      </w:r>
      <w:r>
        <w:t>i pernah retak karena perbedaan dan kesalahpahaman, tetapi kami juga belajar bagaimana cara menyatukan kembali hubungan yang sempat renggang</w:t>
      </w:r>
      <w:r w:rsidR="00DA004D">
        <w:t>, da</w:t>
      </w:r>
      <w:r>
        <w:t xml:space="preserve">n mungkin, itulah arti sebenarnya dari </w:t>
      </w:r>
      <w:proofErr w:type="spellStart"/>
      <w:r>
        <w:t>Broken</w:t>
      </w:r>
      <w:proofErr w:type="spellEnd"/>
      <w:r>
        <w:t xml:space="preserve"> </w:t>
      </w:r>
      <w:proofErr w:type="spellStart"/>
      <w:r>
        <w:t>to</w:t>
      </w:r>
      <w:proofErr w:type="spellEnd"/>
      <w:r>
        <w:t xml:space="preserve"> </w:t>
      </w:r>
      <w:proofErr w:type="spellStart"/>
      <w:r>
        <w:t>Became</w:t>
      </w:r>
      <w:proofErr w:type="spellEnd"/>
      <w:r>
        <w:t xml:space="preserve"> One</w:t>
      </w:r>
      <w:r w:rsidR="00B179EF">
        <w:t xml:space="preserve"> </w:t>
      </w:r>
      <w:r w:rsidR="00FF192D">
        <w:t>yaitu</w:t>
      </w:r>
      <w:r w:rsidR="005D362F">
        <w:t xml:space="preserve"> r</w:t>
      </w:r>
      <w:r>
        <w:t xml:space="preserve">etak untuk kemudian kembali </w:t>
      </w:r>
      <w:r w:rsidR="005D362F">
        <w:t>me</w:t>
      </w:r>
      <w:r>
        <w:t xml:space="preserve">rekat, hingga akhirnya kami sadar bahwa kami bukan hanya </w:t>
      </w:r>
      <w:r w:rsidR="005D362F">
        <w:t>sebatas t</w:t>
      </w:r>
      <w:r>
        <w:t>eman sekelas, melainkan keluarga yang dipertemukan oleh waktu.</w:t>
      </w:r>
    </w:p>
    <w:p w14:paraId="314A8609" w14:textId="77777777" w:rsidR="0090559D" w:rsidRDefault="0090559D"/>
    <w:sectPr w:rsidR="0090559D" w:rsidSect="00CD08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4"/>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59D"/>
    <w:rsid w:val="000144EA"/>
    <w:rsid w:val="000220D6"/>
    <w:rsid w:val="0006523A"/>
    <w:rsid w:val="000E6634"/>
    <w:rsid w:val="00100D90"/>
    <w:rsid w:val="00170882"/>
    <w:rsid w:val="001772CB"/>
    <w:rsid w:val="00182C74"/>
    <w:rsid w:val="001D6187"/>
    <w:rsid w:val="001F5177"/>
    <w:rsid w:val="002336E2"/>
    <w:rsid w:val="00291BBD"/>
    <w:rsid w:val="00293F3D"/>
    <w:rsid w:val="002B2CA7"/>
    <w:rsid w:val="002C45CB"/>
    <w:rsid w:val="002E00C8"/>
    <w:rsid w:val="00312837"/>
    <w:rsid w:val="003A70E1"/>
    <w:rsid w:val="004321B6"/>
    <w:rsid w:val="00507390"/>
    <w:rsid w:val="0051732D"/>
    <w:rsid w:val="00521B3D"/>
    <w:rsid w:val="005556B1"/>
    <w:rsid w:val="005802A3"/>
    <w:rsid w:val="005A5DB3"/>
    <w:rsid w:val="005B44D4"/>
    <w:rsid w:val="005D3154"/>
    <w:rsid w:val="005D362F"/>
    <w:rsid w:val="005F2CE8"/>
    <w:rsid w:val="00652E38"/>
    <w:rsid w:val="006F3FBA"/>
    <w:rsid w:val="007866B3"/>
    <w:rsid w:val="00803D66"/>
    <w:rsid w:val="008D224C"/>
    <w:rsid w:val="0090559D"/>
    <w:rsid w:val="00934909"/>
    <w:rsid w:val="0096759D"/>
    <w:rsid w:val="0099570B"/>
    <w:rsid w:val="009C259D"/>
    <w:rsid w:val="00A16169"/>
    <w:rsid w:val="00A506C1"/>
    <w:rsid w:val="00A612A6"/>
    <w:rsid w:val="00A734FD"/>
    <w:rsid w:val="00AA7E57"/>
    <w:rsid w:val="00AB1F96"/>
    <w:rsid w:val="00AB77EE"/>
    <w:rsid w:val="00AF1092"/>
    <w:rsid w:val="00B179EF"/>
    <w:rsid w:val="00B97115"/>
    <w:rsid w:val="00BA492E"/>
    <w:rsid w:val="00BF54A7"/>
    <w:rsid w:val="00C126D8"/>
    <w:rsid w:val="00CC1AB7"/>
    <w:rsid w:val="00CD08B5"/>
    <w:rsid w:val="00CD5FA6"/>
    <w:rsid w:val="00CE1659"/>
    <w:rsid w:val="00CE3C06"/>
    <w:rsid w:val="00D23E9B"/>
    <w:rsid w:val="00DA004D"/>
    <w:rsid w:val="00DE3C02"/>
    <w:rsid w:val="00E2028A"/>
    <w:rsid w:val="00E32A44"/>
    <w:rsid w:val="00E51078"/>
    <w:rsid w:val="00EC0F5F"/>
    <w:rsid w:val="00F143ED"/>
    <w:rsid w:val="00F17340"/>
    <w:rsid w:val="00F2087C"/>
    <w:rsid w:val="00FB419F"/>
    <w:rsid w:val="00FF192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31618FA3"/>
  <w15:chartTrackingRefBased/>
  <w15:docId w15:val="{5081BAE8-1189-7246-A0E5-5C39E3A4E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9055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semiHidden/>
    <w:unhideWhenUsed/>
    <w:qFormat/>
    <w:rsid w:val="009055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90559D"/>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90559D"/>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90559D"/>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90559D"/>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90559D"/>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90559D"/>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90559D"/>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90559D"/>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90559D"/>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90559D"/>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90559D"/>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90559D"/>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90559D"/>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90559D"/>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90559D"/>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90559D"/>
    <w:rPr>
      <w:rFonts w:eastAsiaTheme="majorEastAsia" w:cstheme="majorBidi"/>
      <w:color w:val="272727" w:themeColor="text1" w:themeTint="D8"/>
    </w:rPr>
  </w:style>
  <w:style w:type="paragraph" w:styleId="Judul">
    <w:name w:val="Title"/>
    <w:basedOn w:val="Normal"/>
    <w:next w:val="Normal"/>
    <w:link w:val="JudulKAR"/>
    <w:uiPriority w:val="10"/>
    <w:qFormat/>
    <w:rsid w:val="009055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90559D"/>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90559D"/>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90559D"/>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90559D"/>
    <w:pPr>
      <w:spacing w:before="160"/>
      <w:jc w:val="center"/>
    </w:pPr>
    <w:rPr>
      <w:i/>
      <w:iCs/>
      <w:color w:val="404040" w:themeColor="text1" w:themeTint="BF"/>
    </w:rPr>
  </w:style>
  <w:style w:type="character" w:customStyle="1" w:styleId="KutipanKAR">
    <w:name w:val="Kutipan KAR"/>
    <w:basedOn w:val="FontParagrafDefault"/>
    <w:link w:val="Kutipan"/>
    <w:uiPriority w:val="29"/>
    <w:rsid w:val="0090559D"/>
    <w:rPr>
      <w:i/>
      <w:iCs/>
      <w:color w:val="404040" w:themeColor="text1" w:themeTint="BF"/>
    </w:rPr>
  </w:style>
  <w:style w:type="paragraph" w:styleId="DaftarParagraf">
    <w:name w:val="List Paragraph"/>
    <w:basedOn w:val="Normal"/>
    <w:uiPriority w:val="34"/>
    <w:qFormat/>
    <w:rsid w:val="0090559D"/>
    <w:pPr>
      <w:ind w:left="720"/>
      <w:contextualSpacing/>
    </w:pPr>
  </w:style>
  <w:style w:type="character" w:styleId="PenekananKeras">
    <w:name w:val="Intense Emphasis"/>
    <w:basedOn w:val="FontParagrafDefault"/>
    <w:uiPriority w:val="21"/>
    <w:qFormat/>
    <w:rsid w:val="0090559D"/>
    <w:rPr>
      <w:i/>
      <w:iCs/>
      <w:color w:val="0F4761" w:themeColor="accent1" w:themeShade="BF"/>
    </w:rPr>
  </w:style>
  <w:style w:type="paragraph" w:styleId="KutipanyangSering">
    <w:name w:val="Intense Quote"/>
    <w:basedOn w:val="Normal"/>
    <w:next w:val="Normal"/>
    <w:link w:val="KutipanyangSeringKAR"/>
    <w:uiPriority w:val="30"/>
    <w:qFormat/>
    <w:rsid w:val="009055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90559D"/>
    <w:rPr>
      <w:i/>
      <w:iCs/>
      <w:color w:val="0F4761" w:themeColor="accent1" w:themeShade="BF"/>
    </w:rPr>
  </w:style>
  <w:style w:type="character" w:styleId="ReferensiyangSering">
    <w:name w:val="Intense Reference"/>
    <w:basedOn w:val="FontParagrafDefault"/>
    <w:uiPriority w:val="32"/>
    <w:qFormat/>
    <w:rsid w:val="009055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1129</Words>
  <Characters>6437</Characters>
  <Application>Microsoft Office Word</Application>
  <DocSecurity>0</DocSecurity>
  <Lines>53</Lines>
  <Paragraphs>15</Paragraphs>
  <ScaleCrop>false</ScaleCrop>
  <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HABEL</dc:creator>
  <cp:keywords/>
  <dc:description/>
  <cp:lastModifiedBy>HABEL</cp:lastModifiedBy>
  <cp:revision>2</cp:revision>
  <dcterms:created xsi:type="dcterms:W3CDTF">2026-07-15T05:52:00Z</dcterms:created>
  <dcterms:modified xsi:type="dcterms:W3CDTF">2026-07-15T05:52:00Z</dcterms:modified>
</cp:coreProperties>
</file>